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0" w:rsidRPr="001C5D32" w:rsidRDefault="004636A1" w:rsidP="004636A1">
      <w:pPr>
        <w:spacing w:after="0" w:line="240" w:lineRule="auto"/>
        <w:rPr>
          <w:rFonts w:ascii="Times New Roman" w:hAnsi="Times New Roman" w:cs="Times New Roman"/>
        </w:rPr>
      </w:pPr>
      <w:r w:rsidRPr="001C5D32">
        <w:rPr>
          <w:rFonts w:ascii="Times New Roman" w:hAnsi="Times New Roman" w:cs="Times New Roman"/>
        </w:rPr>
        <w:t>September 11</w:t>
      </w:r>
      <w:r w:rsidRPr="001C5D32">
        <w:rPr>
          <w:rFonts w:ascii="Times New Roman" w:hAnsi="Times New Roman" w:cs="Times New Roman"/>
          <w:vertAlign w:val="superscript"/>
        </w:rPr>
        <w:t>th</w:t>
      </w:r>
      <w:r w:rsidRPr="001C5D32">
        <w:rPr>
          <w:rFonts w:ascii="Times New Roman" w:hAnsi="Times New Roman" w:cs="Times New Roman"/>
        </w:rPr>
        <w:t xml:space="preserve"> Lesson</w:t>
      </w:r>
    </w:p>
    <w:p w:rsidR="00DA325B" w:rsidRDefault="00DA325B" w:rsidP="004636A1">
      <w:pPr>
        <w:spacing w:after="0" w:line="240" w:lineRule="auto"/>
        <w:rPr>
          <w:rFonts w:ascii="Times New Roman" w:hAnsi="Times New Roman" w:cs="Times New Roman"/>
        </w:rPr>
      </w:pPr>
    </w:p>
    <w:p w:rsidR="004636A1" w:rsidRPr="00F70ABC" w:rsidRDefault="00D55B59" w:rsidP="004636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0ABC">
        <w:rPr>
          <w:rFonts w:ascii="Times New Roman" w:hAnsi="Times New Roman" w:cs="Times New Roman"/>
          <w:b/>
          <w:u w:val="single"/>
        </w:rPr>
        <w:t>Materials</w:t>
      </w:r>
      <w:r w:rsidR="00F70ABC" w:rsidRPr="00F70ABC">
        <w:rPr>
          <w:rFonts w:ascii="Times New Roman" w:hAnsi="Times New Roman" w:cs="Times New Roman"/>
          <w:b/>
          <w:u w:val="single"/>
        </w:rPr>
        <w:t>:</w:t>
      </w:r>
    </w:p>
    <w:p w:rsidR="00D55B59" w:rsidRDefault="00D55B59" w:rsidP="00D55B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Large sheets of paper</w:t>
      </w:r>
    </w:p>
    <w:p w:rsidR="00D55B59" w:rsidRDefault="00D55B59" w:rsidP="00D55B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Markers</w:t>
      </w:r>
    </w:p>
    <w:p w:rsidR="00D55B59" w:rsidRDefault="00F70ABC" w:rsidP="00D55B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Video screen </w:t>
      </w:r>
    </w:p>
    <w:p w:rsidR="00F70ABC" w:rsidRPr="00D55B59" w:rsidRDefault="00F70ABC" w:rsidP="00F70ABC">
      <w:pPr>
        <w:pStyle w:val="ListParagraph"/>
        <w:spacing w:after="0" w:line="240" w:lineRule="auto"/>
        <w:rPr>
          <w:rFonts w:ascii="Times New Roman" w:hAnsi="Times New Roman"/>
        </w:rPr>
      </w:pPr>
    </w:p>
    <w:p w:rsidR="004636A1" w:rsidRPr="001C5D32" w:rsidRDefault="00D55B59" w:rsidP="004636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Lesson </w:t>
      </w:r>
      <w:r w:rsidR="004636A1" w:rsidRPr="001C5D32">
        <w:rPr>
          <w:rFonts w:ascii="Times New Roman" w:hAnsi="Times New Roman" w:cs="Times New Roman"/>
          <w:b/>
          <w:u w:val="single"/>
        </w:rPr>
        <w:t>Resources: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36A1" w:rsidRPr="001C5D32" w:rsidTr="00AA63E0">
        <w:tc>
          <w:tcPr>
            <w:tcW w:w="3192" w:type="dxa"/>
          </w:tcPr>
          <w:p w:rsidR="004636A1" w:rsidRPr="001C5D32" w:rsidRDefault="004636A1" w:rsidP="004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32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3192" w:type="dxa"/>
          </w:tcPr>
          <w:p w:rsidR="004636A1" w:rsidRPr="001C5D32" w:rsidRDefault="004636A1" w:rsidP="004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32">
              <w:rPr>
                <w:rFonts w:ascii="Times New Roman" w:eastAsia="Times New Roman" w:hAnsi="Times New Roman" w:cs="Times New Roman"/>
                <w:b/>
              </w:rPr>
              <w:t>URL</w:t>
            </w:r>
          </w:p>
        </w:tc>
        <w:tc>
          <w:tcPr>
            <w:tcW w:w="3192" w:type="dxa"/>
          </w:tcPr>
          <w:p w:rsidR="004636A1" w:rsidRPr="001C5D32" w:rsidRDefault="00680F90" w:rsidP="004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Information</w:t>
            </w:r>
          </w:p>
        </w:tc>
      </w:tr>
      <w:tr w:rsidR="004636A1" w:rsidRPr="001C5D32" w:rsidTr="00AA63E0">
        <w:tc>
          <w:tcPr>
            <w:tcW w:w="3192" w:type="dxa"/>
          </w:tcPr>
          <w:p w:rsidR="004636A1" w:rsidRPr="001C5D32" w:rsidRDefault="00AA63E0" w:rsidP="0046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9/11 Timeline</w:t>
            </w:r>
          </w:p>
        </w:tc>
        <w:tc>
          <w:tcPr>
            <w:tcW w:w="3192" w:type="dxa"/>
          </w:tcPr>
          <w:p w:rsidR="004636A1" w:rsidRPr="005C5BF4" w:rsidRDefault="00017889" w:rsidP="0046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anchor="911-timeline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http://www.history.com/topics/9-11-attacks/videos#911-timeline</w:t>
              </w:r>
            </w:hyperlink>
          </w:p>
        </w:tc>
        <w:tc>
          <w:tcPr>
            <w:tcW w:w="3192" w:type="dxa"/>
          </w:tcPr>
          <w:p w:rsidR="004636A1" w:rsidRPr="001C5D32" w:rsidRDefault="00AA63E0" w:rsidP="0046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Video (History Channel) 4:54</w:t>
            </w:r>
          </w:p>
        </w:tc>
      </w:tr>
      <w:tr w:rsidR="00AA63E0" w:rsidRPr="001C5D32" w:rsidTr="00AA63E0">
        <w:tc>
          <w:tcPr>
            <w:tcW w:w="3192" w:type="dxa"/>
          </w:tcPr>
          <w:p w:rsidR="00AA63E0" w:rsidRPr="001C5D32" w:rsidRDefault="00AA63E0" w:rsidP="0046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Statue of Liberty “It’s okay”</w:t>
            </w:r>
          </w:p>
          <w:p w:rsidR="001C5D32" w:rsidRPr="001C5D32" w:rsidRDefault="001C5D32" w:rsidP="0046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D32" w:rsidRPr="001C5D32" w:rsidRDefault="001C5D32" w:rsidP="00463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*Use for children group</w:t>
            </w:r>
          </w:p>
        </w:tc>
        <w:tc>
          <w:tcPr>
            <w:tcW w:w="3192" w:type="dxa"/>
          </w:tcPr>
          <w:p w:rsidR="00AA63E0" w:rsidRPr="005C5BF4" w:rsidRDefault="00AA63E0" w:rsidP="0046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http://www.loc.gov/exhibits/911/images/sep0175s.jpg</w:t>
              </w:r>
            </w:hyperlink>
          </w:p>
        </w:tc>
        <w:tc>
          <w:tcPr>
            <w:tcW w:w="3192" w:type="dxa"/>
          </w:tcPr>
          <w:p w:rsidR="00AA63E0" w:rsidRPr="001C5D32" w:rsidRDefault="00AA63E0" w:rsidP="00A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77C70C" wp14:editId="791C03C7">
                  <wp:extent cx="990600" cy="126787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's drawing Statue of Liberty and Eag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60" cy="12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3E0" w:rsidRPr="001C5D32" w:rsidRDefault="00AA63E0" w:rsidP="00AA6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 xml:space="preserve">Eddie Hamilton, third grader </w:t>
            </w:r>
          </w:p>
          <w:p w:rsidR="00AA63E0" w:rsidRPr="001C5D32" w:rsidRDefault="00AA63E0" w:rsidP="00AA6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Sequoyah Elementary School, Knoxville, Tennessee.</w:t>
            </w:r>
          </w:p>
        </w:tc>
      </w:tr>
      <w:tr w:rsidR="001C5D32" w:rsidRPr="001C5D32" w:rsidTr="00AA63E0">
        <w:tc>
          <w:tcPr>
            <w:tcW w:w="3192" w:type="dxa"/>
          </w:tcPr>
          <w:p w:rsidR="001C5D32" w:rsidRPr="001C5D32" w:rsidRDefault="001C5D32" w:rsidP="001C5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Bisvera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pratiti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Mosalamana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Amerikara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biruddhe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rukhe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daraile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Musalamanera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bijaya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anibarya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, Osama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bina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i/>
              </w:rPr>
              <w:t>Ladena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1C5D32" w:rsidRDefault="001C5D32" w:rsidP="001C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"If each Muslim resists America, then victory is certain</w:t>
            </w:r>
            <w:r>
              <w:rPr>
                <w:rFonts w:ascii="Times New Roman" w:eastAsia="Times New Roman" w:hAnsi="Times New Roman" w:cs="Times New Roman"/>
              </w:rPr>
              <w:t xml:space="preserve"> for them. Osama Bin Laden." </w:t>
            </w:r>
          </w:p>
          <w:p w:rsidR="001C5D32" w:rsidRDefault="001C5D32" w:rsidP="001C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D32" w:rsidRDefault="001C5D32" w:rsidP="001C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*Use for President</w:t>
            </w:r>
            <w:r w:rsidRPr="001C5D32">
              <w:rPr>
                <w:rFonts w:ascii="Times New Roman" w:eastAsia="Times New Roman" w:hAnsi="Times New Roman" w:cs="Times New Roman"/>
              </w:rPr>
              <w:t xml:space="preserve"> </w:t>
            </w:r>
            <w:r w:rsidR="00B8683C">
              <w:rPr>
                <w:rFonts w:ascii="Times New Roman" w:eastAsia="Times New Roman" w:hAnsi="Times New Roman" w:cs="Times New Roman"/>
              </w:rPr>
              <w:t>group</w:t>
            </w:r>
          </w:p>
        </w:tc>
        <w:tc>
          <w:tcPr>
            <w:tcW w:w="3192" w:type="dxa"/>
          </w:tcPr>
          <w:p w:rsidR="001C5D32" w:rsidRPr="005C5BF4" w:rsidRDefault="001C5D32" w:rsidP="0046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http://www.loc.gov/exhibits/911/images/sep0187s.jpg</w:t>
              </w:r>
            </w:hyperlink>
          </w:p>
        </w:tc>
        <w:tc>
          <w:tcPr>
            <w:tcW w:w="3192" w:type="dxa"/>
          </w:tcPr>
          <w:p w:rsidR="001C5D32" w:rsidRDefault="001C5D32" w:rsidP="00A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F94FD9" wp14:editId="7C791E2E">
                  <wp:extent cx="792480" cy="1213485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 Ladin Propagan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D32" w:rsidRPr="001C5D32" w:rsidRDefault="001C5D32" w:rsidP="001C5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1C5D32">
              <w:rPr>
                <w:rFonts w:ascii="Times New Roman" w:eastAsia="Times New Roman" w:hAnsi="Times New Roman" w:cs="Times New Roman"/>
              </w:rPr>
              <w:t>September 20, 2001. [Bengali] poster calendar.</w:t>
            </w:r>
          </w:p>
        </w:tc>
      </w:tr>
      <w:tr w:rsidR="001C5D32" w:rsidRPr="001C5D32" w:rsidTr="00AA63E0">
        <w:tc>
          <w:tcPr>
            <w:tcW w:w="3192" w:type="dxa"/>
          </w:tcPr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"America's Bloodiest Day</w:t>
            </w:r>
            <w:r w:rsidRPr="00B8683C">
              <w:rPr>
                <w:rFonts w:ascii="Times New Roman" w:eastAsia="Times New Roman" w:hAnsi="Times New Roman" w:cs="Times New Roman"/>
              </w:rPr>
              <w:t xml:space="preserve">" </w:t>
            </w: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83C" w:rsidRPr="001C5D32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*Use for military example</w:t>
            </w:r>
          </w:p>
          <w:p w:rsidR="001C5D32" w:rsidRPr="001C5D32" w:rsidRDefault="001C5D32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2" w:type="dxa"/>
          </w:tcPr>
          <w:p w:rsidR="001C5D32" w:rsidRPr="005C5BF4" w:rsidRDefault="00B8683C" w:rsidP="0046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http://www.loc.gov/exhibits/911/images/sep0006.jpg</w:t>
              </w:r>
            </w:hyperlink>
          </w:p>
        </w:tc>
        <w:tc>
          <w:tcPr>
            <w:tcW w:w="3192" w:type="dxa"/>
          </w:tcPr>
          <w:p w:rsidR="001C5D32" w:rsidRDefault="00B8683C" w:rsidP="00A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72B2D5" wp14:editId="4A4352E5">
                  <wp:extent cx="923410" cy="15300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pap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72" cy="153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3C" w:rsidRP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 xml:space="preserve">Honolulu Advertiser </w:t>
            </w:r>
          </w:p>
          <w:p w:rsidR="00B8683C" w:rsidRP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 xml:space="preserve">(Honolulu, Hawaii) </w:t>
            </w:r>
          </w:p>
          <w:p w:rsidR="00B8683C" w:rsidRP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 xml:space="preserve">September 12, 2001. </w:t>
            </w: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>Courtesy of Honolulu Advertiser.</w:t>
            </w:r>
          </w:p>
        </w:tc>
      </w:tr>
      <w:tr w:rsidR="00B8683C" w:rsidRPr="001C5D32" w:rsidTr="00AA63E0">
        <w:tc>
          <w:tcPr>
            <w:tcW w:w="3192" w:type="dxa"/>
          </w:tcPr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Mother and daughter</w:t>
            </w: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83C" w:rsidRP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*Use for parents</w:t>
            </w:r>
            <w:r w:rsidRPr="00B868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group</w:t>
            </w: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2" w:type="dxa"/>
          </w:tcPr>
          <w:p w:rsidR="00B8683C" w:rsidRPr="005C5BF4" w:rsidRDefault="00B8683C" w:rsidP="0046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http://www.loc.gov/exhibits/911/images/01745r.jpg</w:t>
              </w:r>
            </w:hyperlink>
          </w:p>
        </w:tc>
        <w:tc>
          <w:tcPr>
            <w:tcW w:w="3192" w:type="dxa"/>
          </w:tcPr>
          <w:p w:rsidR="00B8683C" w:rsidRDefault="00B8683C" w:rsidP="00A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F0F764" wp14:editId="044F845C">
                  <wp:extent cx="816864" cy="97536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 and daugh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3C" w:rsidRP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>October 30, 2001</w:t>
            </w: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>World Trade Center series, New York City, November 14, 2001</w:t>
            </w:r>
          </w:p>
        </w:tc>
      </w:tr>
      <w:tr w:rsidR="00B8683C" w:rsidRPr="001C5D32" w:rsidTr="00AA63E0">
        <w:tc>
          <w:tcPr>
            <w:tcW w:w="3192" w:type="dxa"/>
          </w:tcPr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>Memorial to Matthew Diaz following September 11th terrori</w:t>
            </w:r>
            <w:r w:rsidR="004C20BC">
              <w:rPr>
                <w:rFonts w:ascii="Times New Roman" w:eastAsia="Times New Roman" w:hAnsi="Times New Roman" w:cs="Times New Roman"/>
              </w:rPr>
              <w:t>sts attack, 2001, New York City</w:t>
            </w:r>
            <w:r w:rsidRPr="00B8683C">
              <w:rPr>
                <w:rFonts w:ascii="Times New Roman" w:eastAsia="Times New Roman" w:hAnsi="Times New Roman" w:cs="Times New Roman"/>
              </w:rPr>
              <w:t>, 2001</w:t>
            </w: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83C" w:rsidRDefault="00B8683C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*Use for New Yorker Group</w:t>
            </w:r>
          </w:p>
        </w:tc>
        <w:tc>
          <w:tcPr>
            <w:tcW w:w="3192" w:type="dxa"/>
          </w:tcPr>
          <w:p w:rsidR="00B8683C" w:rsidRPr="005C5BF4" w:rsidRDefault="00B8683C" w:rsidP="0046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http://www.loc.gov/exhibits/911/images/01938r.jpg</w:t>
              </w:r>
            </w:hyperlink>
          </w:p>
        </w:tc>
        <w:tc>
          <w:tcPr>
            <w:tcW w:w="3192" w:type="dxa"/>
          </w:tcPr>
          <w:p w:rsidR="00B8683C" w:rsidRDefault="00B8683C" w:rsidP="00A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AD8CCAD" wp14:editId="1A31018F">
                  <wp:extent cx="1034177" cy="1310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ia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77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83C" w:rsidRPr="001C5D32" w:rsidTr="00AA63E0">
        <w:tc>
          <w:tcPr>
            <w:tcW w:w="3192" w:type="dxa"/>
          </w:tcPr>
          <w:p w:rsidR="00B8683C" w:rsidRDefault="00267A14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Patriot Act Political Cartoon</w:t>
            </w:r>
          </w:p>
          <w:p w:rsidR="00267A14" w:rsidRDefault="00267A14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A14" w:rsidRPr="00B8683C" w:rsidRDefault="00267A14" w:rsidP="00B8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*Use for lawmakers group</w:t>
            </w:r>
          </w:p>
        </w:tc>
        <w:tc>
          <w:tcPr>
            <w:tcW w:w="3192" w:type="dxa"/>
          </w:tcPr>
          <w:p w:rsidR="00B8683C" w:rsidRPr="005C5BF4" w:rsidRDefault="00B8683C" w:rsidP="00463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5C5BF4">
                <w:rPr>
                  <w:rStyle w:val="Hyperlink"/>
                  <w:rFonts w:ascii="Times New Roman" w:hAnsi="Times New Roman" w:cs="Times New Roman"/>
                </w:rPr>
                <w:t>http://www.loc.gov/exhibits/telnaes/telnaes-tab.html</w:t>
              </w:r>
            </w:hyperlink>
          </w:p>
        </w:tc>
        <w:tc>
          <w:tcPr>
            <w:tcW w:w="3192" w:type="dxa"/>
          </w:tcPr>
          <w:p w:rsidR="00B8683C" w:rsidRDefault="00267A14" w:rsidP="00A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88720" cy="95065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riot Ac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95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14" w:rsidRDefault="00267A14" w:rsidP="0026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8683C">
              <w:rPr>
                <w:rFonts w:ascii="Times New Roman" w:eastAsia="Times New Roman" w:hAnsi="Times New Roman" w:cs="Times New Roman"/>
              </w:rPr>
              <w:t xml:space="preserve">[FBI, child, library </w:t>
            </w:r>
            <w:proofErr w:type="spellStart"/>
            <w:r w:rsidRPr="00B8683C">
              <w:rPr>
                <w:rFonts w:ascii="Times New Roman" w:eastAsia="Times New Roman" w:hAnsi="Times New Roman" w:cs="Times New Roman"/>
              </w:rPr>
              <w:t>bookdrop</w:t>
            </w:r>
            <w:proofErr w:type="spellEnd"/>
            <w:r w:rsidRPr="00B8683C">
              <w:rPr>
                <w:rFonts w:ascii="Times New Roman" w:eastAsia="Times New Roman" w:hAnsi="Times New Roman" w:cs="Times New Roman"/>
              </w:rPr>
              <w:t xml:space="preserve">], </w:t>
            </w:r>
            <w:r w:rsidRPr="00267A14">
              <w:rPr>
                <w:rFonts w:ascii="Times New Roman" w:eastAsia="Times New Roman" w:hAnsi="Times New Roman" w:cs="Times New Roman"/>
              </w:rPr>
              <w:t xml:space="preserve">Ann </w:t>
            </w:r>
            <w:proofErr w:type="spellStart"/>
            <w:r w:rsidRPr="00267A14">
              <w:rPr>
                <w:rFonts w:ascii="Times New Roman" w:eastAsia="Times New Roman" w:hAnsi="Times New Roman" w:cs="Times New Roman"/>
              </w:rPr>
              <w:t>Telnaes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8683C">
              <w:rPr>
                <w:rFonts w:ascii="Times New Roman" w:eastAsia="Times New Roman" w:hAnsi="Times New Roman" w:cs="Times New Roman"/>
              </w:rPr>
              <w:t>June 25, 2002.</w:t>
            </w:r>
          </w:p>
        </w:tc>
      </w:tr>
    </w:tbl>
    <w:p w:rsidR="004636A1" w:rsidRDefault="004636A1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59" w:rsidRPr="001C5D32" w:rsidRDefault="00D55B59" w:rsidP="00D55B5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5D32">
        <w:rPr>
          <w:rFonts w:ascii="Times New Roman" w:hAnsi="Times New Roman" w:cs="Times New Roman"/>
          <w:b/>
          <w:u w:val="single"/>
        </w:rPr>
        <w:t>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32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32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32">
              <w:rPr>
                <w:rFonts w:ascii="Times New Roman" w:hAnsi="Times New Roman" w:cs="Times New Roman"/>
                <w:b/>
              </w:rPr>
              <w:t>Procedure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5C5BF4" w:rsidRDefault="00D55B59" w:rsidP="001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from previous class period</w:t>
            </w:r>
          </w:p>
        </w:tc>
        <w:tc>
          <w:tcPr>
            <w:tcW w:w="3192" w:type="dxa"/>
          </w:tcPr>
          <w:p w:rsidR="00D55B59" w:rsidRPr="005C5BF4" w:rsidRDefault="00D55B59" w:rsidP="001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Background of 9/11 and document to accompany group for lesson</w:t>
            </w:r>
          </w:p>
        </w:tc>
        <w:tc>
          <w:tcPr>
            <w:tcW w:w="3192" w:type="dxa"/>
          </w:tcPr>
          <w:p w:rsidR="00D55B59" w:rsidRDefault="00D55B59" w:rsidP="00173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6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 short article</w:t>
            </w:r>
          </w:p>
          <w:p w:rsidR="00D55B59" w:rsidRPr="005C5BF4" w:rsidRDefault="00D55B59" w:rsidP="00173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6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“Primary Source Analysis” questions specific to the type of source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6-7 minutes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Context video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6" w:hanging="27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Watch context video: 9/11 Timeline from the History Channel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5-6 minutes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Teacher(s) scaffold “Point of View” web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Teacher(s) Military perspective of 9/11</w:t>
            </w:r>
            <w:r w:rsidR="004C20BC">
              <w:rPr>
                <w:rFonts w:ascii="Times New Roman" w:hAnsi="Times New Roman" w:cs="Times New Roman"/>
              </w:rPr>
              <w:t xml:space="preserve"> – image will be shown using the LCD projector to the class as a whole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6 minutes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Students create web and put on the board (using white paper and markers)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76" w:hanging="27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5 groups of 4 (each has a different stakeholder group) give reactions to the event</w:t>
            </w:r>
          </w:p>
          <w:p w:rsidR="00D55B59" w:rsidRPr="005C5BF4" w:rsidRDefault="00D55B59" w:rsidP="0017332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618" w:hanging="342"/>
              <w:rPr>
                <w:rFonts w:ascii="Times New Roman" w:hAnsi="Times New Roman"/>
                <w:color w:val="000000" w:themeColor="text1"/>
              </w:rPr>
            </w:pPr>
            <w:r w:rsidRPr="005C5BF4">
              <w:rPr>
                <w:rFonts w:ascii="Times New Roman" w:hAnsi="Times New Roman"/>
                <w:color w:val="000000" w:themeColor="text1"/>
              </w:rPr>
              <w:t>President</w:t>
            </w:r>
          </w:p>
          <w:p w:rsidR="00D55B59" w:rsidRPr="005C5BF4" w:rsidRDefault="00D55B59" w:rsidP="0017332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618" w:hanging="342"/>
              <w:rPr>
                <w:rFonts w:ascii="Times New Roman" w:hAnsi="Times New Roman"/>
                <w:color w:val="000000" w:themeColor="text1"/>
              </w:rPr>
            </w:pPr>
            <w:r w:rsidRPr="005C5BF4">
              <w:rPr>
                <w:rFonts w:ascii="Times New Roman" w:hAnsi="Times New Roman"/>
                <w:color w:val="000000" w:themeColor="text1"/>
              </w:rPr>
              <w:t>New Yorkers</w:t>
            </w:r>
          </w:p>
          <w:p w:rsidR="00D55B59" w:rsidRPr="005C5BF4" w:rsidRDefault="00D55B59" w:rsidP="0017332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618" w:hanging="342"/>
              <w:rPr>
                <w:rFonts w:ascii="Times New Roman" w:hAnsi="Times New Roman"/>
                <w:color w:val="000000" w:themeColor="text1"/>
              </w:rPr>
            </w:pPr>
            <w:r w:rsidRPr="005C5BF4">
              <w:rPr>
                <w:rFonts w:ascii="Times New Roman" w:hAnsi="Times New Roman"/>
                <w:color w:val="000000" w:themeColor="text1"/>
              </w:rPr>
              <w:t>Parents</w:t>
            </w:r>
          </w:p>
          <w:p w:rsidR="00D55B59" w:rsidRPr="005C5BF4" w:rsidRDefault="00D55B59" w:rsidP="0017332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618" w:hanging="342"/>
              <w:rPr>
                <w:rFonts w:ascii="Times New Roman" w:hAnsi="Times New Roman"/>
                <w:color w:val="000000" w:themeColor="text1"/>
              </w:rPr>
            </w:pPr>
            <w:r w:rsidRPr="005C5BF4">
              <w:rPr>
                <w:rFonts w:ascii="Times New Roman" w:hAnsi="Times New Roman"/>
                <w:color w:val="000000" w:themeColor="text1"/>
              </w:rPr>
              <w:t>Children</w:t>
            </w:r>
          </w:p>
          <w:p w:rsidR="00D55B59" w:rsidRPr="004C20BC" w:rsidRDefault="00D55B59" w:rsidP="0017332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618" w:hanging="342"/>
              <w:rPr>
                <w:rFonts w:ascii="Times New Roman" w:hAnsi="Times New Roman"/>
                <w:color w:val="000000" w:themeColor="text1"/>
              </w:rPr>
            </w:pPr>
            <w:r w:rsidRPr="005C5BF4">
              <w:rPr>
                <w:rFonts w:ascii="Times New Roman" w:hAnsi="Times New Roman"/>
                <w:color w:val="000000" w:themeColor="text1"/>
              </w:rPr>
              <w:t>Law makers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Discussion of interactions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76" w:hanging="246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Each group shares 1-2 of their specific stakeholder group’s reactions</w:t>
            </w:r>
          </w:p>
          <w:p w:rsidR="00D55B59" w:rsidRPr="001C5D32" w:rsidRDefault="00D55B59" w:rsidP="001733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76" w:hanging="246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lastRenderedPageBreak/>
              <w:t>Teacher writes reactions on central 9/11 point of view web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lastRenderedPageBreak/>
              <w:t>20 minutes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Writing assignment with example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10" w:hanging="31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Write a paragraph (100 word minimum) explaining a person from one of the stakeholder groups actions in response to the event</w:t>
            </w:r>
          </w:p>
          <w:p w:rsidR="00D55B59" w:rsidRPr="001C5D32" w:rsidRDefault="00D55B59" w:rsidP="001733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7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Will be looking for:</w:t>
            </w:r>
          </w:p>
          <w:p w:rsidR="00D55B59" w:rsidRPr="001C5D32" w:rsidRDefault="00D55B59" w:rsidP="0017332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980" w:hanging="31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Historical accuracy</w:t>
            </w:r>
          </w:p>
          <w:p w:rsidR="00D55B59" w:rsidRPr="001C5D32" w:rsidRDefault="00D55B59" w:rsidP="0017332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980" w:hanging="31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Use of facts</w:t>
            </w:r>
          </w:p>
          <w:p w:rsidR="00D55B59" w:rsidRPr="001C5D32" w:rsidRDefault="00D55B59" w:rsidP="0017332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980" w:hanging="31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Description of events</w:t>
            </w:r>
          </w:p>
          <w:p w:rsidR="00D55B59" w:rsidRPr="001C5D32" w:rsidRDefault="00D55B59" w:rsidP="0017332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980" w:hanging="31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Description of individuals perspective</w:t>
            </w:r>
          </w:p>
          <w:p w:rsidR="00D55B59" w:rsidRPr="001C5D32" w:rsidRDefault="00D55B59" w:rsidP="0017332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980" w:hanging="310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Proper use of the English language</w:t>
            </w:r>
          </w:p>
          <w:p w:rsidR="00D55B59" w:rsidRPr="001C5D32" w:rsidRDefault="00D55B59" w:rsidP="0017332F">
            <w:pPr>
              <w:pStyle w:val="ListParagraph"/>
              <w:spacing w:after="0" w:line="240" w:lineRule="auto"/>
              <w:ind w:left="276"/>
              <w:rPr>
                <w:rFonts w:ascii="Times New Roman" w:hAnsi="Times New Roman"/>
              </w:rPr>
            </w:pP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Homework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Learn our method of grading student writing</w:t>
            </w:r>
          </w:p>
        </w:tc>
        <w:tc>
          <w:tcPr>
            <w:tcW w:w="3192" w:type="dxa"/>
          </w:tcPr>
          <w:p w:rsidR="00D7746E" w:rsidRPr="00D7746E" w:rsidRDefault="00D7746E" w:rsidP="00D774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66" w:hanging="270"/>
              <w:rPr>
                <w:rFonts w:ascii="Times New Roman" w:hAnsi="Times New Roman"/>
              </w:rPr>
            </w:pPr>
            <w:r w:rsidRPr="00D7746E">
              <w:rPr>
                <w:rFonts w:ascii="Times New Roman" w:hAnsi="Times New Roman"/>
              </w:rPr>
              <w:t xml:space="preserve">Students will read samples of writing assignment using </w:t>
            </w:r>
            <w:r w:rsidR="00D55B59" w:rsidRPr="00D7746E">
              <w:rPr>
                <w:rFonts w:ascii="Times New Roman" w:hAnsi="Times New Roman"/>
              </w:rPr>
              <w:t>military</w:t>
            </w:r>
            <w:r w:rsidRPr="00D7746E">
              <w:rPr>
                <w:rFonts w:ascii="Times New Roman" w:hAnsi="Times New Roman"/>
              </w:rPr>
              <w:t xml:space="preserve"> circle of viewpoints example</w:t>
            </w:r>
          </w:p>
          <w:p w:rsidR="00D7746E" w:rsidRPr="00D7746E" w:rsidRDefault="00D7746E" w:rsidP="00D774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66" w:hanging="270"/>
              <w:rPr>
                <w:rFonts w:ascii="Times New Roman" w:hAnsi="Times New Roman"/>
              </w:rPr>
            </w:pPr>
            <w:r w:rsidRPr="00D7746E">
              <w:rPr>
                <w:rFonts w:ascii="Times New Roman" w:hAnsi="Times New Roman"/>
              </w:rPr>
              <w:t>One sample will be an exemplar</w:t>
            </w:r>
          </w:p>
          <w:p w:rsidR="00D55B59" w:rsidRPr="00D7746E" w:rsidRDefault="00D7746E" w:rsidP="00D774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66" w:hanging="270"/>
              <w:rPr>
                <w:rFonts w:ascii="Times New Roman" w:hAnsi="Times New Roman"/>
              </w:rPr>
            </w:pPr>
            <w:r w:rsidRPr="00D7746E">
              <w:rPr>
                <w:rFonts w:ascii="Times New Roman" w:hAnsi="Times New Roman"/>
              </w:rPr>
              <w:t xml:space="preserve">Other example of lower caliber will </w:t>
            </w:r>
            <w:r w:rsidR="00D55B59" w:rsidRPr="00D7746E">
              <w:rPr>
                <w:rFonts w:ascii="Times New Roman" w:hAnsi="Times New Roman"/>
              </w:rPr>
              <w:t>showcase method of grading</w:t>
            </w:r>
          </w:p>
        </w:tc>
      </w:tr>
      <w:tr w:rsidR="00D55B59" w:rsidRPr="001C5D32" w:rsidTr="0017332F"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Bell-Ringer for following class period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rPr>
                <w:rFonts w:ascii="Times New Roman" w:hAnsi="Times New Roman" w:cs="Times New Roman"/>
              </w:rPr>
            </w:pPr>
            <w:r w:rsidRPr="001C5D32">
              <w:rPr>
                <w:rFonts w:ascii="Times New Roman" w:hAnsi="Times New Roman" w:cs="Times New Roman"/>
              </w:rPr>
              <w:t>Student writing self-evaluation</w:t>
            </w:r>
          </w:p>
        </w:tc>
        <w:tc>
          <w:tcPr>
            <w:tcW w:w="3192" w:type="dxa"/>
          </w:tcPr>
          <w:p w:rsidR="00D55B59" w:rsidRPr="001C5D32" w:rsidRDefault="00D55B59" w:rsidP="0017332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6" w:hanging="276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>Hand back paragraphs</w:t>
            </w:r>
          </w:p>
          <w:p w:rsidR="00D55B59" w:rsidRPr="001C5D32" w:rsidRDefault="00D55B59" w:rsidP="0017332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6" w:hanging="276"/>
              <w:rPr>
                <w:rFonts w:ascii="Times New Roman" w:hAnsi="Times New Roman"/>
              </w:rPr>
            </w:pPr>
            <w:r w:rsidRPr="001C5D32">
              <w:rPr>
                <w:rFonts w:ascii="Times New Roman" w:hAnsi="Times New Roman"/>
              </w:rPr>
              <w:t xml:space="preserve">Post-it: One thing I did well with my paragraph was_________.  One thing I need to work on with my writing in the future is _________. </w:t>
            </w:r>
          </w:p>
        </w:tc>
      </w:tr>
    </w:tbl>
    <w:p w:rsidR="00D55B59" w:rsidRDefault="00D55B59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BC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Example of “Circle of Viewpoints” for Military Perspective</w:t>
      </w:r>
      <w:bookmarkStart w:id="0" w:name="_GoBack"/>
      <w:bookmarkEnd w:id="0"/>
    </w:p>
    <w:p w:rsidR="004C20BC" w:rsidRPr="004636A1" w:rsidRDefault="004C20BC" w:rsidP="0046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4C20BC" w:rsidRPr="0046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43F"/>
    <w:multiLevelType w:val="hybridMultilevel"/>
    <w:tmpl w:val="EDC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6D0"/>
    <w:multiLevelType w:val="hybridMultilevel"/>
    <w:tmpl w:val="B7A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2C1"/>
    <w:multiLevelType w:val="hybridMultilevel"/>
    <w:tmpl w:val="FB8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4CAE"/>
    <w:multiLevelType w:val="hybridMultilevel"/>
    <w:tmpl w:val="C69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17DF"/>
    <w:multiLevelType w:val="hybridMultilevel"/>
    <w:tmpl w:val="E44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63949"/>
    <w:multiLevelType w:val="hybridMultilevel"/>
    <w:tmpl w:val="B55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5ACB"/>
    <w:multiLevelType w:val="hybridMultilevel"/>
    <w:tmpl w:val="C60E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A1"/>
    <w:rsid w:val="000056A9"/>
    <w:rsid w:val="000104D1"/>
    <w:rsid w:val="0001109F"/>
    <w:rsid w:val="000157A6"/>
    <w:rsid w:val="00017889"/>
    <w:rsid w:val="000211BA"/>
    <w:rsid w:val="00021955"/>
    <w:rsid w:val="00025A36"/>
    <w:rsid w:val="0002721C"/>
    <w:rsid w:val="00027C8B"/>
    <w:rsid w:val="00031C5B"/>
    <w:rsid w:val="000320A9"/>
    <w:rsid w:val="00034EB1"/>
    <w:rsid w:val="00034ECA"/>
    <w:rsid w:val="000367D2"/>
    <w:rsid w:val="00036DB6"/>
    <w:rsid w:val="00036FD5"/>
    <w:rsid w:val="0004626D"/>
    <w:rsid w:val="00046A2E"/>
    <w:rsid w:val="00050F0F"/>
    <w:rsid w:val="00054BF4"/>
    <w:rsid w:val="000562CC"/>
    <w:rsid w:val="00057B07"/>
    <w:rsid w:val="00066F56"/>
    <w:rsid w:val="00071018"/>
    <w:rsid w:val="000753F9"/>
    <w:rsid w:val="00080B92"/>
    <w:rsid w:val="00090BEC"/>
    <w:rsid w:val="00091138"/>
    <w:rsid w:val="00091811"/>
    <w:rsid w:val="00094953"/>
    <w:rsid w:val="00097745"/>
    <w:rsid w:val="000A225D"/>
    <w:rsid w:val="000A4AC8"/>
    <w:rsid w:val="000A7C0D"/>
    <w:rsid w:val="000B286A"/>
    <w:rsid w:val="000B3676"/>
    <w:rsid w:val="000B4565"/>
    <w:rsid w:val="000B7AD9"/>
    <w:rsid w:val="000C1871"/>
    <w:rsid w:val="000C1D14"/>
    <w:rsid w:val="000C51F0"/>
    <w:rsid w:val="000D0D09"/>
    <w:rsid w:val="000D209D"/>
    <w:rsid w:val="000D2475"/>
    <w:rsid w:val="000D29B1"/>
    <w:rsid w:val="000D3EB7"/>
    <w:rsid w:val="000E010C"/>
    <w:rsid w:val="000E370E"/>
    <w:rsid w:val="000E76C9"/>
    <w:rsid w:val="000F2AE5"/>
    <w:rsid w:val="000F4DA0"/>
    <w:rsid w:val="00103CC3"/>
    <w:rsid w:val="001059D1"/>
    <w:rsid w:val="00106C93"/>
    <w:rsid w:val="00111177"/>
    <w:rsid w:val="00111219"/>
    <w:rsid w:val="00111369"/>
    <w:rsid w:val="00115799"/>
    <w:rsid w:val="0011794E"/>
    <w:rsid w:val="00121FF0"/>
    <w:rsid w:val="001237E8"/>
    <w:rsid w:val="0012385B"/>
    <w:rsid w:val="0012674C"/>
    <w:rsid w:val="001324F1"/>
    <w:rsid w:val="00132B6E"/>
    <w:rsid w:val="00133DF7"/>
    <w:rsid w:val="00136797"/>
    <w:rsid w:val="00141337"/>
    <w:rsid w:val="00142664"/>
    <w:rsid w:val="00144418"/>
    <w:rsid w:val="0014585B"/>
    <w:rsid w:val="001471B9"/>
    <w:rsid w:val="00147CBC"/>
    <w:rsid w:val="001511FB"/>
    <w:rsid w:val="00154724"/>
    <w:rsid w:val="00155D0A"/>
    <w:rsid w:val="00161E37"/>
    <w:rsid w:val="00162A59"/>
    <w:rsid w:val="00162D87"/>
    <w:rsid w:val="00171C34"/>
    <w:rsid w:val="00175F15"/>
    <w:rsid w:val="001803AB"/>
    <w:rsid w:val="00184C56"/>
    <w:rsid w:val="00185047"/>
    <w:rsid w:val="001873D1"/>
    <w:rsid w:val="001900BF"/>
    <w:rsid w:val="00192D6A"/>
    <w:rsid w:val="00192EF2"/>
    <w:rsid w:val="001A1D8A"/>
    <w:rsid w:val="001A3F2F"/>
    <w:rsid w:val="001A402E"/>
    <w:rsid w:val="001B0A61"/>
    <w:rsid w:val="001B20FE"/>
    <w:rsid w:val="001B7F77"/>
    <w:rsid w:val="001C1F37"/>
    <w:rsid w:val="001C2E7E"/>
    <w:rsid w:val="001C5604"/>
    <w:rsid w:val="001C5D32"/>
    <w:rsid w:val="001D4D23"/>
    <w:rsid w:val="001D70D7"/>
    <w:rsid w:val="001E0311"/>
    <w:rsid w:val="001E7C8D"/>
    <w:rsid w:val="001F208C"/>
    <w:rsid w:val="001F3A73"/>
    <w:rsid w:val="001F5C26"/>
    <w:rsid w:val="001F7C33"/>
    <w:rsid w:val="0020038A"/>
    <w:rsid w:val="00201B28"/>
    <w:rsid w:val="00204F7F"/>
    <w:rsid w:val="00211D38"/>
    <w:rsid w:val="00220903"/>
    <w:rsid w:val="00220FA5"/>
    <w:rsid w:val="00221266"/>
    <w:rsid w:val="00222EC5"/>
    <w:rsid w:val="002251BF"/>
    <w:rsid w:val="00225BDE"/>
    <w:rsid w:val="00225F20"/>
    <w:rsid w:val="00235901"/>
    <w:rsid w:val="0023714A"/>
    <w:rsid w:val="0024066E"/>
    <w:rsid w:val="0024432D"/>
    <w:rsid w:val="00246351"/>
    <w:rsid w:val="00250990"/>
    <w:rsid w:val="00250C50"/>
    <w:rsid w:val="00252316"/>
    <w:rsid w:val="002534FC"/>
    <w:rsid w:val="0025762A"/>
    <w:rsid w:val="00260A5A"/>
    <w:rsid w:val="00261108"/>
    <w:rsid w:val="00263040"/>
    <w:rsid w:val="0026687E"/>
    <w:rsid w:val="00267A14"/>
    <w:rsid w:val="00267E2A"/>
    <w:rsid w:val="00270C4F"/>
    <w:rsid w:val="00270EF6"/>
    <w:rsid w:val="00277423"/>
    <w:rsid w:val="0028026C"/>
    <w:rsid w:val="00286CCE"/>
    <w:rsid w:val="00287E3B"/>
    <w:rsid w:val="00291E11"/>
    <w:rsid w:val="0029503E"/>
    <w:rsid w:val="00296BB0"/>
    <w:rsid w:val="002A3BD9"/>
    <w:rsid w:val="002A3ECA"/>
    <w:rsid w:val="002A5483"/>
    <w:rsid w:val="002A624D"/>
    <w:rsid w:val="002B07D7"/>
    <w:rsid w:val="002B1DB7"/>
    <w:rsid w:val="002B2085"/>
    <w:rsid w:val="002B55DB"/>
    <w:rsid w:val="002B77BB"/>
    <w:rsid w:val="002C2EEA"/>
    <w:rsid w:val="002C2F77"/>
    <w:rsid w:val="002D0BE0"/>
    <w:rsid w:val="002D328D"/>
    <w:rsid w:val="002D732A"/>
    <w:rsid w:val="002D7B11"/>
    <w:rsid w:val="002E13CF"/>
    <w:rsid w:val="002E3141"/>
    <w:rsid w:val="002E3297"/>
    <w:rsid w:val="002E3EE5"/>
    <w:rsid w:val="002E44A5"/>
    <w:rsid w:val="002E6DEC"/>
    <w:rsid w:val="002E7895"/>
    <w:rsid w:val="002F0DF0"/>
    <w:rsid w:val="002F66B3"/>
    <w:rsid w:val="00301F4D"/>
    <w:rsid w:val="003053AD"/>
    <w:rsid w:val="00317690"/>
    <w:rsid w:val="003209AD"/>
    <w:rsid w:val="003216AC"/>
    <w:rsid w:val="0032781F"/>
    <w:rsid w:val="003278D8"/>
    <w:rsid w:val="00332C62"/>
    <w:rsid w:val="003352A8"/>
    <w:rsid w:val="00336F4F"/>
    <w:rsid w:val="00340238"/>
    <w:rsid w:val="00342D62"/>
    <w:rsid w:val="0034466C"/>
    <w:rsid w:val="00345AE4"/>
    <w:rsid w:val="0035323B"/>
    <w:rsid w:val="00353747"/>
    <w:rsid w:val="00354EF7"/>
    <w:rsid w:val="00364D85"/>
    <w:rsid w:val="00366283"/>
    <w:rsid w:val="00366400"/>
    <w:rsid w:val="00367C4A"/>
    <w:rsid w:val="00377BCE"/>
    <w:rsid w:val="00383FA1"/>
    <w:rsid w:val="003843B6"/>
    <w:rsid w:val="00384C2B"/>
    <w:rsid w:val="00386017"/>
    <w:rsid w:val="00387C43"/>
    <w:rsid w:val="003931E2"/>
    <w:rsid w:val="003947D1"/>
    <w:rsid w:val="00397A7D"/>
    <w:rsid w:val="003A3310"/>
    <w:rsid w:val="003A4131"/>
    <w:rsid w:val="003A5C79"/>
    <w:rsid w:val="003B0A59"/>
    <w:rsid w:val="003B1E80"/>
    <w:rsid w:val="003B3164"/>
    <w:rsid w:val="003B71DC"/>
    <w:rsid w:val="003C0C84"/>
    <w:rsid w:val="003C385B"/>
    <w:rsid w:val="003C4FD1"/>
    <w:rsid w:val="003D1B9B"/>
    <w:rsid w:val="003D1FB5"/>
    <w:rsid w:val="003D3846"/>
    <w:rsid w:val="003D4746"/>
    <w:rsid w:val="003D480A"/>
    <w:rsid w:val="003D5BB0"/>
    <w:rsid w:val="003E49F1"/>
    <w:rsid w:val="003E699E"/>
    <w:rsid w:val="003F4D3C"/>
    <w:rsid w:val="003F5154"/>
    <w:rsid w:val="003F7885"/>
    <w:rsid w:val="004005F7"/>
    <w:rsid w:val="00400870"/>
    <w:rsid w:val="00401D2D"/>
    <w:rsid w:val="00401FAE"/>
    <w:rsid w:val="00401FB0"/>
    <w:rsid w:val="00402665"/>
    <w:rsid w:val="00405B1A"/>
    <w:rsid w:val="00406107"/>
    <w:rsid w:val="00407167"/>
    <w:rsid w:val="0041064A"/>
    <w:rsid w:val="0041128F"/>
    <w:rsid w:val="0041137C"/>
    <w:rsid w:val="0041290F"/>
    <w:rsid w:val="00412DFC"/>
    <w:rsid w:val="004130DB"/>
    <w:rsid w:val="0042499F"/>
    <w:rsid w:val="0042523A"/>
    <w:rsid w:val="00431C55"/>
    <w:rsid w:val="004333FC"/>
    <w:rsid w:val="00433CE7"/>
    <w:rsid w:val="00440D8A"/>
    <w:rsid w:val="0044263D"/>
    <w:rsid w:val="0044578D"/>
    <w:rsid w:val="00446C43"/>
    <w:rsid w:val="00447905"/>
    <w:rsid w:val="00447B52"/>
    <w:rsid w:val="00450E39"/>
    <w:rsid w:val="00451EFD"/>
    <w:rsid w:val="00454D14"/>
    <w:rsid w:val="00455105"/>
    <w:rsid w:val="00455C20"/>
    <w:rsid w:val="004636A1"/>
    <w:rsid w:val="00465CB6"/>
    <w:rsid w:val="00466B90"/>
    <w:rsid w:val="00467312"/>
    <w:rsid w:val="00470AB2"/>
    <w:rsid w:val="00472B42"/>
    <w:rsid w:val="004733BB"/>
    <w:rsid w:val="00474B5E"/>
    <w:rsid w:val="0047527B"/>
    <w:rsid w:val="00475DE5"/>
    <w:rsid w:val="00490A44"/>
    <w:rsid w:val="00490C8F"/>
    <w:rsid w:val="0049670F"/>
    <w:rsid w:val="00497A01"/>
    <w:rsid w:val="004A41EB"/>
    <w:rsid w:val="004A53F7"/>
    <w:rsid w:val="004A6591"/>
    <w:rsid w:val="004A70C9"/>
    <w:rsid w:val="004B0B9A"/>
    <w:rsid w:val="004B50E7"/>
    <w:rsid w:val="004C1743"/>
    <w:rsid w:val="004C20BC"/>
    <w:rsid w:val="004C21CF"/>
    <w:rsid w:val="004C2FAD"/>
    <w:rsid w:val="004C7D1F"/>
    <w:rsid w:val="004D0C60"/>
    <w:rsid w:val="004E0376"/>
    <w:rsid w:val="004E4EF9"/>
    <w:rsid w:val="004E5004"/>
    <w:rsid w:val="004F4128"/>
    <w:rsid w:val="004F479B"/>
    <w:rsid w:val="0050185D"/>
    <w:rsid w:val="005034BA"/>
    <w:rsid w:val="005055D6"/>
    <w:rsid w:val="0050689A"/>
    <w:rsid w:val="00510419"/>
    <w:rsid w:val="00514031"/>
    <w:rsid w:val="005151B0"/>
    <w:rsid w:val="00515605"/>
    <w:rsid w:val="00515C55"/>
    <w:rsid w:val="005170AE"/>
    <w:rsid w:val="005209E6"/>
    <w:rsid w:val="00522041"/>
    <w:rsid w:val="0052549F"/>
    <w:rsid w:val="005277DC"/>
    <w:rsid w:val="00532154"/>
    <w:rsid w:val="005328ED"/>
    <w:rsid w:val="0053383D"/>
    <w:rsid w:val="00535060"/>
    <w:rsid w:val="00550ADB"/>
    <w:rsid w:val="005513A8"/>
    <w:rsid w:val="0055376A"/>
    <w:rsid w:val="0055636D"/>
    <w:rsid w:val="00557EFE"/>
    <w:rsid w:val="00565C5E"/>
    <w:rsid w:val="0056608A"/>
    <w:rsid w:val="00570C1F"/>
    <w:rsid w:val="00576CD8"/>
    <w:rsid w:val="00576FB2"/>
    <w:rsid w:val="0057765B"/>
    <w:rsid w:val="00580978"/>
    <w:rsid w:val="00581B19"/>
    <w:rsid w:val="00582A2C"/>
    <w:rsid w:val="00582AE6"/>
    <w:rsid w:val="0058673E"/>
    <w:rsid w:val="00594573"/>
    <w:rsid w:val="00595885"/>
    <w:rsid w:val="005A071B"/>
    <w:rsid w:val="005A2DAB"/>
    <w:rsid w:val="005A3353"/>
    <w:rsid w:val="005A4BAC"/>
    <w:rsid w:val="005A507C"/>
    <w:rsid w:val="005A5752"/>
    <w:rsid w:val="005A5845"/>
    <w:rsid w:val="005A65A0"/>
    <w:rsid w:val="005A77F6"/>
    <w:rsid w:val="005B2590"/>
    <w:rsid w:val="005B28EE"/>
    <w:rsid w:val="005B31E1"/>
    <w:rsid w:val="005B38AF"/>
    <w:rsid w:val="005B4860"/>
    <w:rsid w:val="005B59AE"/>
    <w:rsid w:val="005B697B"/>
    <w:rsid w:val="005B6A11"/>
    <w:rsid w:val="005B7BEB"/>
    <w:rsid w:val="005C0718"/>
    <w:rsid w:val="005C3101"/>
    <w:rsid w:val="005C5BF4"/>
    <w:rsid w:val="005C61AE"/>
    <w:rsid w:val="005D3200"/>
    <w:rsid w:val="005D4F21"/>
    <w:rsid w:val="005E0862"/>
    <w:rsid w:val="005E2F11"/>
    <w:rsid w:val="005E55BE"/>
    <w:rsid w:val="005E77FB"/>
    <w:rsid w:val="005F212A"/>
    <w:rsid w:val="005F64BA"/>
    <w:rsid w:val="005F7FE2"/>
    <w:rsid w:val="006008A6"/>
    <w:rsid w:val="00602D4D"/>
    <w:rsid w:val="006052F7"/>
    <w:rsid w:val="00605C51"/>
    <w:rsid w:val="00606D9D"/>
    <w:rsid w:val="00611299"/>
    <w:rsid w:val="00612139"/>
    <w:rsid w:val="00613650"/>
    <w:rsid w:val="00617A0B"/>
    <w:rsid w:val="00620C31"/>
    <w:rsid w:val="00620CC1"/>
    <w:rsid w:val="00621577"/>
    <w:rsid w:val="006244AB"/>
    <w:rsid w:val="00624679"/>
    <w:rsid w:val="0062609B"/>
    <w:rsid w:val="0063023A"/>
    <w:rsid w:val="00630E65"/>
    <w:rsid w:val="00634971"/>
    <w:rsid w:val="006371EB"/>
    <w:rsid w:val="00642433"/>
    <w:rsid w:val="00642BCC"/>
    <w:rsid w:val="006476BF"/>
    <w:rsid w:val="00650D22"/>
    <w:rsid w:val="00653CFF"/>
    <w:rsid w:val="006572EC"/>
    <w:rsid w:val="00665987"/>
    <w:rsid w:val="00670920"/>
    <w:rsid w:val="006736F3"/>
    <w:rsid w:val="00675F1D"/>
    <w:rsid w:val="00676F8F"/>
    <w:rsid w:val="006770ED"/>
    <w:rsid w:val="00680F90"/>
    <w:rsid w:val="00681A0C"/>
    <w:rsid w:val="006843BB"/>
    <w:rsid w:val="006847A6"/>
    <w:rsid w:val="0069163A"/>
    <w:rsid w:val="0069207C"/>
    <w:rsid w:val="006931E6"/>
    <w:rsid w:val="006A1627"/>
    <w:rsid w:val="006A2C63"/>
    <w:rsid w:val="006A62FE"/>
    <w:rsid w:val="006B0609"/>
    <w:rsid w:val="006B6F89"/>
    <w:rsid w:val="006C02CE"/>
    <w:rsid w:val="006C779A"/>
    <w:rsid w:val="006C7F63"/>
    <w:rsid w:val="006D007D"/>
    <w:rsid w:val="006D052C"/>
    <w:rsid w:val="006D7C8C"/>
    <w:rsid w:val="006E0D78"/>
    <w:rsid w:val="006F0DE1"/>
    <w:rsid w:val="006F1795"/>
    <w:rsid w:val="006F2D35"/>
    <w:rsid w:val="006F59AD"/>
    <w:rsid w:val="006F79B5"/>
    <w:rsid w:val="007034A8"/>
    <w:rsid w:val="00703B80"/>
    <w:rsid w:val="007053A3"/>
    <w:rsid w:val="00707ACF"/>
    <w:rsid w:val="00712E8B"/>
    <w:rsid w:val="007139BF"/>
    <w:rsid w:val="0071401C"/>
    <w:rsid w:val="00714AEC"/>
    <w:rsid w:val="00714EB2"/>
    <w:rsid w:val="00715E86"/>
    <w:rsid w:val="00716354"/>
    <w:rsid w:val="00720798"/>
    <w:rsid w:val="007254EF"/>
    <w:rsid w:val="00730BA4"/>
    <w:rsid w:val="00734463"/>
    <w:rsid w:val="00746DF7"/>
    <w:rsid w:val="0074770A"/>
    <w:rsid w:val="0074788F"/>
    <w:rsid w:val="00751E0A"/>
    <w:rsid w:val="00754786"/>
    <w:rsid w:val="007550E7"/>
    <w:rsid w:val="00756407"/>
    <w:rsid w:val="00760351"/>
    <w:rsid w:val="007644C0"/>
    <w:rsid w:val="007649EA"/>
    <w:rsid w:val="00764B3E"/>
    <w:rsid w:val="00770595"/>
    <w:rsid w:val="00771D22"/>
    <w:rsid w:val="0077324C"/>
    <w:rsid w:val="00783534"/>
    <w:rsid w:val="007857C3"/>
    <w:rsid w:val="00791AEC"/>
    <w:rsid w:val="00792A28"/>
    <w:rsid w:val="00793E5A"/>
    <w:rsid w:val="00797261"/>
    <w:rsid w:val="007A3270"/>
    <w:rsid w:val="007A3536"/>
    <w:rsid w:val="007B3066"/>
    <w:rsid w:val="007B3483"/>
    <w:rsid w:val="007B471D"/>
    <w:rsid w:val="007B4B55"/>
    <w:rsid w:val="007B7301"/>
    <w:rsid w:val="007B7EEC"/>
    <w:rsid w:val="007C0D78"/>
    <w:rsid w:val="007C499C"/>
    <w:rsid w:val="007D0398"/>
    <w:rsid w:val="007D139B"/>
    <w:rsid w:val="007D252A"/>
    <w:rsid w:val="007D395D"/>
    <w:rsid w:val="007D441B"/>
    <w:rsid w:val="007D4EB7"/>
    <w:rsid w:val="007D64C8"/>
    <w:rsid w:val="007E0C3C"/>
    <w:rsid w:val="007E1B1A"/>
    <w:rsid w:val="007E1BD9"/>
    <w:rsid w:val="007E1E1A"/>
    <w:rsid w:val="007E5E59"/>
    <w:rsid w:val="007E6B7D"/>
    <w:rsid w:val="007E74F2"/>
    <w:rsid w:val="007F2EF1"/>
    <w:rsid w:val="007F2F5D"/>
    <w:rsid w:val="007F5269"/>
    <w:rsid w:val="007F5EFA"/>
    <w:rsid w:val="007F7B71"/>
    <w:rsid w:val="00802B5C"/>
    <w:rsid w:val="00803F35"/>
    <w:rsid w:val="00806198"/>
    <w:rsid w:val="008107D0"/>
    <w:rsid w:val="00823F79"/>
    <w:rsid w:val="00824275"/>
    <w:rsid w:val="00830CA9"/>
    <w:rsid w:val="00833435"/>
    <w:rsid w:val="00833C58"/>
    <w:rsid w:val="008366C1"/>
    <w:rsid w:val="00837501"/>
    <w:rsid w:val="00837C75"/>
    <w:rsid w:val="00837CA9"/>
    <w:rsid w:val="008417C8"/>
    <w:rsid w:val="008444A0"/>
    <w:rsid w:val="00844626"/>
    <w:rsid w:val="00844F44"/>
    <w:rsid w:val="00845F6C"/>
    <w:rsid w:val="008471B2"/>
    <w:rsid w:val="0084785B"/>
    <w:rsid w:val="00854E76"/>
    <w:rsid w:val="008555E8"/>
    <w:rsid w:val="00855C20"/>
    <w:rsid w:val="00855EDE"/>
    <w:rsid w:val="008603FA"/>
    <w:rsid w:val="008616E2"/>
    <w:rsid w:val="0086211C"/>
    <w:rsid w:val="00862C4E"/>
    <w:rsid w:val="00866F8A"/>
    <w:rsid w:val="00867D4A"/>
    <w:rsid w:val="0087200F"/>
    <w:rsid w:val="00874972"/>
    <w:rsid w:val="0087517F"/>
    <w:rsid w:val="008806B1"/>
    <w:rsid w:val="008830B0"/>
    <w:rsid w:val="0088376C"/>
    <w:rsid w:val="008837D9"/>
    <w:rsid w:val="008857B5"/>
    <w:rsid w:val="00890D18"/>
    <w:rsid w:val="00893E9E"/>
    <w:rsid w:val="00895ACC"/>
    <w:rsid w:val="00897F92"/>
    <w:rsid w:val="008B0181"/>
    <w:rsid w:val="008B25FD"/>
    <w:rsid w:val="008B26A3"/>
    <w:rsid w:val="008B2F93"/>
    <w:rsid w:val="008C208C"/>
    <w:rsid w:val="008C27B8"/>
    <w:rsid w:val="008C3129"/>
    <w:rsid w:val="008C4535"/>
    <w:rsid w:val="008C59FB"/>
    <w:rsid w:val="008C5B0E"/>
    <w:rsid w:val="008D024B"/>
    <w:rsid w:val="008D0FA3"/>
    <w:rsid w:val="008D3518"/>
    <w:rsid w:val="008D4AB7"/>
    <w:rsid w:val="008E2FD6"/>
    <w:rsid w:val="008F3911"/>
    <w:rsid w:val="008F3BAE"/>
    <w:rsid w:val="00901AF7"/>
    <w:rsid w:val="0090354A"/>
    <w:rsid w:val="00904DD6"/>
    <w:rsid w:val="009077B9"/>
    <w:rsid w:val="00911A1E"/>
    <w:rsid w:val="00912490"/>
    <w:rsid w:val="00912D7A"/>
    <w:rsid w:val="009158E0"/>
    <w:rsid w:val="00917F3A"/>
    <w:rsid w:val="00920546"/>
    <w:rsid w:val="00926553"/>
    <w:rsid w:val="00927887"/>
    <w:rsid w:val="00927D0C"/>
    <w:rsid w:val="00934EFA"/>
    <w:rsid w:val="0094169F"/>
    <w:rsid w:val="00941FBB"/>
    <w:rsid w:val="00944605"/>
    <w:rsid w:val="0094725C"/>
    <w:rsid w:val="00947814"/>
    <w:rsid w:val="00950D84"/>
    <w:rsid w:val="00953EE9"/>
    <w:rsid w:val="00955416"/>
    <w:rsid w:val="00962B5B"/>
    <w:rsid w:val="00962B73"/>
    <w:rsid w:val="00962E29"/>
    <w:rsid w:val="00965363"/>
    <w:rsid w:val="00966183"/>
    <w:rsid w:val="009671B7"/>
    <w:rsid w:val="00970E3C"/>
    <w:rsid w:val="009726D3"/>
    <w:rsid w:val="0097299B"/>
    <w:rsid w:val="00972A83"/>
    <w:rsid w:val="009750E0"/>
    <w:rsid w:val="00980331"/>
    <w:rsid w:val="00980E97"/>
    <w:rsid w:val="009827A5"/>
    <w:rsid w:val="00985475"/>
    <w:rsid w:val="00991976"/>
    <w:rsid w:val="00993C5E"/>
    <w:rsid w:val="009A4850"/>
    <w:rsid w:val="009B334B"/>
    <w:rsid w:val="009B7825"/>
    <w:rsid w:val="009C0426"/>
    <w:rsid w:val="009C107F"/>
    <w:rsid w:val="009C5E9C"/>
    <w:rsid w:val="009D2CAB"/>
    <w:rsid w:val="009D39BB"/>
    <w:rsid w:val="009D480B"/>
    <w:rsid w:val="009D4CC3"/>
    <w:rsid w:val="009E0B14"/>
    <w:rsid w:val="009E1676"/>
    <w:rsid w:val="009E1B30"/>
    <w:rsid w:val="009E41DD"/>
    <w:rsid w:val="009F1B82"/>
    <w:rsid w:val="009F4F95"/>
    <w:rsid w:val="009F5997"/>
    <w:rsid w:val="00A01292"/>
    <w:rsid w:val="00A03601"/>
    <w:rsid w:val="00A1267E"/>
    <w:rsid w:val="00A139A5"/>
    <w:rsid w:val="00A14BAA"/>
    <w:rsid w:val="00A20F69"/>
    <w:rsid w:val="00A212EB"/>
    <w:rsid w:val="00A226EA"/>
    <w:rsid w:val="00A313AE"/>
    <w:rsid w:val="00A32EC8"/>
    <w:rsid w:val="00A350A2"/>
    <w:rsid w:val="00A3564A"/>
    <w:rsid w:val="00A40009"/>
    <w:rsid w:val="00A414D4"/>
    <w:rsid w:val="00A423D5"/>
    <w:rsid w:val="00A44D8E"/>
    <w:rsid w:val="00A45266"/>
    <w:rsid w:val="00A45DA7"/>
    <w:rsid w:val="00A51B4B"/>
    <w:rsid w:val="00A5230C"/>
    <w:rsid w:val="00A54BA8"/>
    <w:rsid w:val="00A554EE"/>
    <w:rsid w:val="00A60390"/>
    <w:rsid w:val="00A60A08"/>
    <w:rsid w:val="00A60F78"/>
    <w:rsid w:val="00A63295"/>
    <w:rsid w:val="00A63673"/>
    <w:rsid w:val="00A65279"/>
    <w:rsid w:val="00A66B14"/>
    <w:rsid w:val="00A67C48"/>
    <w:rsid w:val="00A7037B"/>
    <w:rsid w:val="00A75A06"/>
    <w:rsid w:val="00A820D2"/>
    <w:rsid w:val="00A8226B"/>
    <w:rsid w:val="00A8283F"/>
    <w:rsid w:val="00A8723C"/>
    <w:rsid w:val="00A91952"/>
    <w:rsid w:val="00A922D9"/>
    <w:rsid w:val="00A94B4A"/>
    <w:rsid w:val="00A96203"/>
    <w:rsid w:val="00A96415"/>
    <w:rsid w:val="00A97264"/>
    <w:rsid w:val="00A97BB1"/>
    <w:rsid w:val="00AA223F"/>
    <w:rsid w:val="00AA63E0"/>
    <w:rsid w:val="00AB2703"/>
    <w:rsid w:val="00AB364A"/>
    <w:rsid w:val="00AB536E"/>
    <w:rsid w:val="00AC1E79"/>
    <w:rsid w:val="00AC5505"/>
    <w:rsid w:val="00AC649C"/>
    <w:rsid w:val="00AC6B41"/>
    <w:rsid w:val="00AC7011"/>
    <w:rsid w:val="00AC7B9C"/>
    <w:rsid w:val="00AC7E81"/>
    <w:rsid w:val="00AD60E5"/>
    <w:rsid w:val="00AE07A3"/>
    <w:rsid w:val="00AE0F7E"/>
    <w:rsid w:val="00AE56EA"/>
    <w:rsid w:val="00AE699E"/>
    <w:rsid w:val="00AF04E2"/>
    <w:rsid w:val="00AF588B"/>
    <w:rsid w:val="00B000D4"/>
    <w:rsid w:val="00B01228"/>
    <w:rsid w:val="00B07955"/>
    <w:rsid w:val="00B07B92"/>
    <w:rsid w:val="00B11F54"/>
    <w:rsid w:val="00B17F2D"/>
    <w:rsid w:val="00B2326B"/>
    <w:rsid w:val="00B2459A"/>
    <w:rsid w:val="00B26B54"/>
    <w:rsid w:val="00B26C51"/>
    <w:rsid w:val="00B323B8"/>
    <w:rsid w:val="00B36835"/>
    <w:rsid w:val="00B41C4B"/>
    <w:rsid w:val="00B43EB6"/>
    <w:rsid w:val="00B452A5"/>
    <w:rsid w:val="00B464AA"/>
    <w:rsid w:val="00B4705F"/>
    <w:rsid w:val="00B537B7"/>
    <w:rsid w:val="00B61263"/>
    <w:rsid w:val="00B62B29"/>
    <w:rsid w:val="00B640F8"/>
    <w:rsid w:val="00B65940"/>
    <w:rsid w:val="00B67EB2"/>
    <w:rsid w:val="00B82096"/>
    <w:rsid w:val="00B84CC3"/>
    <w:rsid w:val="00B85F98"/>
    <w:rsid w:val="00B8683C"/>
    <w:rsid w:val="00B86861"/>
    <w:rsid w:val="00B9029C"/>
    <w:rsid w:val="00B935CA"/>
    <w:rsid w:val="00B949B1"/>
    <w:rsid w:val="00B95593"/>
    <w:rsid w:val="00B960F9"/>
    <w:rsid w:val="00BA1515"/>
    <w:rsid w:val="00BA319A"/>
    <w:rsid w:val="00BA374C"/>
    <w:rsid w:val="00BA4DE5"/>
    <w:rsid w:val="00BA715B"/>
    <w:rsid w:val="00BA773D"/>
    <w:rsid w:val="00BB2FD9"/>
    <w:rsid w:val="00BB59A6"/>
    <w:rsid w:val="00BB6B96"/>
    <w:rsid w:val="00BC1DC4"/>
    <w:rsid w:val="00BC2AEA"/>
    <w:rsid w:val="00BC2B16"/>
    <w:rsid w:val="00BC4E0B"/>
    <w:rsid w:val="00BC52A9"/>
    <w:rsid w:val="00BC5416"/>
    <w:rsid w:val="00BC777E"/>
    <w:rsid w:val="00BD100C"/>
    <w:rsid w:val="00BD4322"/>
    <w:rsid w:val="00BD43BE"/>
    <w:rsid w:val="00BE002E"/>
    <w:rsid w:val="00BE0823"/>
    <w:rsid w:val="00BE0CF3"/>
    <w:rsid w:val="00BE2D64"/>
    <w:rsid w:val="00BE4045"/>
    <w:rsid w:val="00BE63D0"/>
    <w:rsid w:val="00BF1A9E"/>
    <w:rsid w:val="00BF34EC"/>
    <w:rsid w:val="00BF5B49"/>
    <w:rsid w:val="00BF63AD"/>
    <w:rsid w:val="00BF7419"/>
    <w:rsid w:val="00BF74B1"/>
    <w:rsid w:val="00C04DD1"/>
    <w:rsid w:val="00C05EC4"/>
    <w:rsid w:val="00C06566"/>
    <w:rsid w:val="00C11A7D"/>
    <w:rsid w:val="00C156E0"/>
    <w:rsid w:val="00C159DD"/>
    <w:rsid w:val="00C170D9"/>
    <w:rsid w:val="00C2033D"/>
    <w:rsid w:val="00C20FCD"/>
    <w:rsid w:val="00C2383A"/>
    <w:rsid w:val="00C2557C"/>
    <w:rsid w:val="00C26251"/>
    <w:rsid w:val="00C30089"/>
    <w:rsid w:val="00C315DA"/>
    <w:rsid w:val="00C3162C"/>
    <w:rsid w:val="00C318C9"/>
    <w:rsid w:val="00C32E64"/>
    <w:rsid w:val="00C33DDF"/>
    <w:rsid w:val="00C4092C"/>
    <w:rsid w:val="00C40CB9"/>
    <w:rsid w:val="00C40D53"/>
    <w:rsid w:val="00C41ADF"/>
    <w:rsid w:val="00C431D2"/>
    <w:rsid w:val="00C4535F"/>
    <w:rsid w:val="00C47B57"/>
    <w:rsid w:val="00C54175"/>
    <w:rsid w:val="00C574A0"/>
    <w:rsid w:val="00C6258D"/>
    <w:rsid w:val="00C647E1"/>
    <w:rsid w:val="00C66644"/>
    <w:rsid w:val="00C6777F"/>
    <w:rsid w:val="00C703F0"/>
    <w:rsid w:val="00C70758"/>
    <w:rsid w:val="00C7332B"/>
    <w:rsid w:val="00C73414"/>
    <w:rsid w:val="00C74462"/>
    <w:rsid w:val="00C74B08"/>
    <w:rsid w:val="00C7503A"/>
    <w:rsid w:val="00C752FE"/>
    <w:rsid w:val="00C8192A"/>
    <w:rsid w:val="00C9112D"/>
    <w:rsid w:val="00C939C3"/>
    <w:rsid w:val="00C94CC5"/>
    <w:rsid w:val="00C97679"/>
    <w:rsid w:val="00CA0113"/>
    <w:rsid w:val="00CA04C1"/>
    <w:rsid w:val="00CA198D"/>
    <w:rsid w:val="00CA19F9"/>
    <w:rsid w:val="00CA25FE"/>
    <w:rsid w:val="00CA3E91"/>
    <w:rsid w:val="00CA5F9F"/>
    <w:rsid w:val="00CA6AF6"/>
    <w:rsid w:val="00CA6FFC"/>
    <w:rsid w:val="00CA76E0"/>
    <w:rsid w:val="00CA7CB0"/>
    <w:rsid w:val="00CA7D9E"/>
    <w:rsid w:val="00CB32E9"/>
    <w:rsid w:val="00CB59E1"/>
    <w:rsid w:val="00CB5FC2"/>
    <w:rsid w:val="00CB7613"/>
    <w:rsid w:val="00CC399E"/>
    <w:rsid w:val="00CC3F93"/>
    <w:rsid w:val="00CC598B"/>
    <w:rsid w:val="00CC6688"/>
    <w:rsid w:val="00CC6D80"/>
    <w:rsid w:val="00CC7605"/>
    <w:rsid w:val="00CD2AE7"/>
    <w:rsid w:val="00CE0E82"/>
    <w:rsid w:val="00CE2822"/>
    <w:rsid w:val="00CE2AB7"/>
    <w:rsid w:val="00CE2BE0"/>
    <w:rsid w:val="00CF1970"/>
    <w:rsid w:val="00CF2027"/>
    <w:rsid w:val="00CF406B"/>
    <w:rsid w:val="00D0446A"/>
    <w:rsid w:val="00D05E24"/>
    <w:rsid w:val="00D06A71"/>
    <w:rsid w:val="00D11130"/>
    <w:rsid w:val="00D1205A"/>
    <w:rsid w:val="00D127C6"/>
    <w:rsid w:val="00D22BB8"/>
    <w:rsid w:val="00D23307"/>
    <w:rsid w:val="00D2387D"/>
    <w:rsid w:val="00D24BD7"/>
    <w:rsid w:val="00D26AF8"/>
    <w:rsid w:val="00D37ECF"/>
    <w:rsid w:val="00D4028E"/>
    <w:rsid w:val="00D42490"/>
    <w:rsid w:val="00D45C33"/>
    <w:rsid w:val="00D515DC"/>
    <w:rsid w:val="00D537CF"/>
    <w:rsid w:val="00D53AB3"/>
    <w:rsid w:val="00D55B59"/>
    <w:rsid w:val="00D5603F"/>
    <w:rsid w:val="00D568D3"/>
    <w:rsid w:val="00D626FE"/>
    <w:rsid w:val="00D62AE7"/>
    <w:rsid w:val="00D6795E"/>
    <w:rsid w:val="00D71C19"/>
    <w:rsid w:val="00D74397"/>
    <w:rsid w:val="00D74529"/>
    <w:rsid w:val="00D758B2"/>
    <w:rsid w:val="00D758D1"/>
    <w:rsid w:val="00D76919"/>
    <w:rsid w:val="00D7746E"/>
    <w:rsid w:val="00D81572"/>
    <w:rsid w:val="00D83B9D"/>
    <w:rsid w:val="00D86F4B"/>
    <w:rsid w:val="00D87ABA"/>
    <w:rsid w:val="00D91F41"/>
    <w:rsid w:val="00D92AF6"/>
    <w:rsid w:val="00D946DB"/>
    <w:rsid w:val="00D9600E"/>
    <w:rsid w:val="00DA325B"/>
    <w:rsid w:val="00DA4E70"/>
    <w:rsid w:val="00DA5F6E"/>
    <w:rsid w:val="00DA634C"/>
    <w:rsid w:val="00DA7097"/>
    <w:rsid w:val="00DB0339"/>
    <w:rsid w:val="00DB22B3"/>
    <w:rsid w:val="00DB37D7"/>
    <w:rsid w:val="00DB61DA"/>
    <w:rsid w:val="00DB7087"/>
    <w:rsid w:val="00DB73D2"/>
    <w:rsid w:val="00DB7787"/>
    <w:rsid w:val="00DC057E"/>
    <w:rsid w:val="00DC27E4"/>
    <w:rsid w:val="00DC3910"/>
    <w:rsid w:val="00DC52A5"/>
    <w:rsid w:val="00DC54FB"/>
    <w:rsid w:val="00DC79B2"/>
    <w:rsid w:val="00DC79BE"/>
    <w:rsid w:val="00DD1D26"/>
    <w:rsid w:val="00DD2EE0"/>
    <w:rsid w:val="00DD2FFB"/>
    <w:rsid w:val="00DD464D"/>
    <w:rsid w:val="00DD4FED"/>
    <w:rsid w:val="00DD6477"/>
    <w:rsid w:val="00DE7A29"/>
    <w:rsid w:val="00DF02CA"/>
    <w:rsid w:val="00DF06B0"/>
    <w:rsid w:val="00DF4339"/>
    <w:rsid w:val="00E02778"/>
    <w:rsid w:val="00E03E40"/>
    <w:rsid w:val="00E04AF2"/>
    <w:rsid w:val="00E07899"/>
    <w:rsid w:val="00E111F1"/>
    <w:rsid w:val="00E11D09"/>
    <w:rsid w:val="00E14AF3"/>
    <w:rsid w:val="00E21703"/>
    <w:rsid w:val="00E2254B"/>
    <w:rsid w:val="00E240D4"/>
    <w:rsid w:val="00E26BB6"/>
    <w:rsid w:val="00E26EAD"/>
    <w:rsid w:val="00E33080"/>
    <w:rsid w:val="00E33271"/>
    <w:rsid w:val="00E34A9D"/>
    <w:rsid w:val="00E37BCD"/>
    <w:rsid w:val="00E41A20"/>
    <w:rsid w:val="00E43201"/>
    <w:rsid w:val="00E460BF"/>
    <w:rsid w:val="00E469F9"/>
    <w:rsid w:val="00E51172"/>
    <w:rsid w:val="00E51F1F"/>
    <w:rsid w:val="00E57F5A"/>
    <w:rsid w:val="00E6288A"/>
    <w:rsid w:val="00E65A6C"/>
    <w:rsid w:val="00E6618C"/>
    <w:rsid w:val="00E66CF3"/>
    <w:rsid w:val="00E70456"/>
    <w:rsid w:val="00E7131D"/>
    <w:rsid w:val="00E753E9"/>
    <w:rsid w:val="00E76D81"/>
    <w:rsid w:val="00E813F6"/>
    <w:rsid w:val="00E93BBB"/>
    <w:rsid w:val="00E95049"/>
    <w:rsid w:val="00E9734B"/>
    <w:rsid w:val="00E9794B"/>
    <w:rsid w:val="00EA2BDB"/>
    <w:rsid w:val="00EA331A"/>
    <w:rsid w:val="00EA4D62"/>
    <w:rsid w:val="00EA4FB4"/>
    <w:rsid w:val="00EA64D7"/>
    <w:rsid w:val="00EA7B0D"/>
    <w:rsid w:val="00EB7D63"/>
    <w:rsid w:val="00EC07B5"/>
    <w:rsid w:val="00EC07F3"/>
    <w:rsid w:val="00EC7F4F"/>
    <w:rsid w:val="00ED3F2B"/>
    <w:rsid w:val="00ED66F4"/>
    <w:rsid w:val="00ED7DA7"/>
    <w:rsid w:val="00EE2A3D"/>
    <w:rsid w:val="00EE6968"/>
    <w:rsid w:val="00EF41E8"/>
    <w:rsid w:val="00EF7098"/>
    <w:rsid w:val="00F03C18"/>
    <w:rsid w:val="00F0637D"/>
    <w:rsid w:val="00F12776"/>
    <w:rsid w:val="00F12AF3"/>
    <w:rsid w:val="00F14623"/>
    <w:rsid w:val="00F166F6"/>
    <w:rsid w:val="00F1680E"/>
    <w:rsid w:val="00F1756D"/>
    <w:rsid w:val="00F2232D"/>
    <w:rsid w:val="00F22DB1"/>
    <w:rsid w:val="00F25B8C"/>
    <w:rsid w:val="00F261AE"/>
    <w:rsid w:val="00F321B5"/>
    <w:rsid w:val="00F33897"/>
    <w:rsid w:val="00F35A3E"/>
    <w:rsid w:val="00F35F6B"/>
    <w:rsid w:val="00F4614C"/>
    <w:rsid w:val="00F50E73"/>
    <w:rsid w:val="00F55E4D"/>
    <w:rsid w:val="00F606AB"/>
    <w:rsid w:val="00F60714"/>
    <w:rsid w:val="00F633B0"/>
    <w:rsid w:val="00F639C9"/>
    <w:rsid w:val="00F646F0"/>
    <w:rsid w:val="00F657D1"/>
    <w:rsid w:val="00F65AF2"/>
    <w:rsid w:val="00F67F80"/>
    <w:rsid w:val="00F70ABC"/>
    <w:rsid w:val="00F71995"/>
    <w:rsid w:val="00F72092"/>
    <w:rsid w:val="00F74810"/>
    <w:rsid w:val="00F74A78"/>
    <w:rsid w:val="00F74D90"/>
    <w:rsid w:val="00F7593E"/>
    <w:rsid w:val="00F761DD"/>
    <w:rsid w:val="00F81267"/>
    <w:rsid w:val="00F81D55"/>
    <w:rsid w:val="00F8424C"/>
    <w:rsid w:val="00F85B21"/>
    <w:rsid w:val="00F9564D"/>
    <w:rsid w:val="00F96843"/>
    <w:rsid w:val="00FA0C22"/>
    <w:rsid w:val="00FA1DBB"/>
    <w:rsid w:val="00FA1E66"/>
    <w:rsid w:val="00FA23DD"/>
    <w:rsid w:val="00FA56D8"/>
    <w:rsid w:val="00FA692E"/>
    <w:rsid w:val="00FB0521"/>
    <w:rsid w:val="00FB17AB"/>
    <w:rsid w:val="00FB4D74"/>
    <w:rsid w:val="00FC2B61"/>
    <w:rsid w:val="00FC2CC6"/>
    <w:rsid w:val="00FC5153"/>
    <w:rsid w:val="00FC60C0"/>
    <w:rsid w:val="00FD0C6F"/>
    <w:rsid w:val="00FD36A8"/>
    <w:rsid w:val="00FD612C"/>
    <w:rsid w:val="00FD75A9"/>
    <w:rsid w:val="00FE3D07"/>
    <w:rsid w:val="00FE6CDA"/>
    <w:rsid w:val="00FE7CE8"/>
    <w:rsid w:val="00FF2ABF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A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178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A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178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c.gov/exhibits/911/images/01745r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1.xml"/><Relationship Id="rId7" Type="http://schemas.openxmlformats.org/officeDocument/2006/relationships/hyperlink" Target="http://www.loc.gov/exhibits/911/images/sep0175s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loc.gov/exhibits/telnaes/telnaes-tab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9-11-attacks/videos" TargetMode="External"/><Relationship Id="rId11" Type="http://schemas.openxmlformats.org/officeDocument/2006/relationships/hyperlink" Target="http://www.loc.gov/exhibits/911/images/sep0006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c.gov/exhibits/911/images/01938r.jpg" TargetMode="Externa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loc.gov/exhibits/911/images/sep0187s.jpg" TargetMode="External"/><Relationship Id="rId14" Type="http://schemas.openxmlformats.org/officeDocument/2006/relationships/image" Target="media/image4.jpeg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438335-A298-4B53-910A-1DCEBFAB0DC5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36F6EFF-82AA-4C86-A982-2E8D44C6C936}">
      <dgm:prSet phldrT="[Text]"/>
      <dgm:spPr/>
      <dgm:t>
        <a:bodyPr/>
        <a:lstStyle/>
        <a:p>
          <a:r>
            <a:rPr lang="en-US"/>
            <a:t>Reactions to 9/11 from Military Perspective</a:t>
          </a:r>
        </a:p>
      </dgm:t>
    </dgm:pt>
    <dgm:pt modelId="{BF79A291-2640-4AAF-8613-F7BBDCB6DA89}" type="parTrans" cxnId="{14959DA5-7AFA-4130-96D4-DDEE73FEFBC3}">
      <dgm:prSet/>
      <dgm:spPr/>
      <dgm:t>
        <a:bodyPr/>
        <a:lstStyle/>
        <a:p>
          <a:endParaRPr lang="en-US"/>
        </a:p>
      </dgm:t>
    </dgm:pt>
    <dgm:pt modelId="{B0E0F95F-FFF6-40EA-AB55-1BB425BF1A10}" type="sibTrans" cxnId="{14959DA5-7AFA-4130-96D4-DDEE73FEFBC3}">
      <dgm:prSet/>
      <dgm:spPr/>
      <dgm:t>
        <a:bodyPr/>
        <a:lstStyle/>
        <a:p>
          <a:endParaRPr lang="en-US"/>
        </a:p>
      </dgm:t>
    </dgm:pt>
    <dgm:pt modelId="{1B3DEE9F-024C-4C9D-B3EF-6B884C5969D9}">
      <dgm:prSet phldrT="[Text]"/>
      <dgm:spPr/>
      <dgm:t>
        <a:bodyPr/>
        <a:lstStyle/>
        <a:p>
          <a:r>
            <a:rPr lang="en-US"/>
            <a:t>Will there be other attacks?</a:t>
          </a:r>
        </a:p>
      </dgm:t>
    </dgm:pt>
    <dgm:pt modelId="{D90AC12E-7053-492D-BE77-EB4874AC664B}" type="parTrans" cxnId="{1DB13857-3FB3-4030-90E9-151BA047B634}">
      <dgm:prSet/>
      <dgm:spPr/>
      <dgm:t>
        <a:bodyPr/>
        <a:lstStyle/>
        <a:p>
          <a:endParaRPr lang="en-US"/>
        </a:p>
      </dgm:t>
    </dgm:pt>
    <dgm:pt modelId="{4CCD748E-7683-4563-AE22-F73572AB9182}" type="sibTrans" cxnId="{1DB13857-3FB3-4030-90E9-151BA047B634}">
      <dgm:prSet/>
      <dgm:spPr/>
      <dgm:t>
        <a:bodyPr/>
        <a:lstStyle/>
        <a:p>
          <a:endParaRPr lang="en-US"/>
        </a:p>
      </dgm:t>
    </dgm:pt>
    <dgm:pt modelId="{61F82E44-422B-4DE4-ACF3-4D27576AFB5E}">
      <dgm:prSet phldrT="[Text]"/>
      <dgm:spPr/>
      <dgm:t>
        <a:bodyPr/>
        <a:lstStyle/>
        <a:p>
          <a:r>
            <a:rPr lang="en-US"/>
            <a:t>Do we have enough soldiers to fight a war against the people who did this?</a:t>
          </a:r>
        </a:p>
      </dgm:t>
    </dgm:pt>
    <dgm:pt modelId="{7DA0CBA2-68C7-4803-B9EE-9A741BC0B367}" type="parTrans" cxnId="{84C0895C-18E0-44C7-AF27-AFBFD9619490}">
      <dgm:prSet/>
      <dgm:spPr/>
      <dgm:t>
        <a:bodyPr/>
        <a:lstStyle/>
        <a:p>
          <a:endParaRPr lang="en-US"/>
        </a:p>
      </dgm:t>
    </dgm:pt>
    <dgm:pt modelId="{4185FC41-5672-41CB-8738-E6909B895FED}" type="sibTrans" cxnId="{84C0895C-18E0-44C7-AF27-AFBFD9619490}">
      <dgm:prSet/>
      <dgm:spPr/>
      <dgm:t>
        <a:bodyPr/>
        <a:lstStyle/>
        <a:p>
          <a:endParaRPr lang="en-US"/>
        </a:p>
      </dgm:t>
    </dgm:pt>
    <dgm:pt modelId="{12F5C08E-EDDF-47AB-BD5F-ED95BA9A8A77}">
      <dgm:prSet phldrT="[Text]"/>
      <dgm:spPr/>
      <dgm:t>
        <a:bodyPr/>
        <a:lstStyle/>
        <a:p>
          <a:r>
            <a:rPr lang="en-US"/>
            <a:t>Should the US go to war?</a:t>
          </a:r>
        </a:p>
      </dgm:t>
    </dgm:pt>
    <dgm:pt modelId="{923D207E-E06B-4BCC-A954-6E02EA89B4AA}" type="parTrans" cxnId="{9F956705-013D-4BDD-84FC-35C040F8C597}">
      <dgm:prSet/>
      <dgm:spPr/>
      <dgm:t>
        <a:bodyPr/>
        <a:lstStyle/>
        <a:p>
          <a:endParaRPr lang="en-US"/>
        </a:p>
      </dgm:t>
    </dgm:pt>
    <dgm:pt modelId="{A7087341-A86A-444B-878E-357A6F2BE6D6}" type="sibTrans" cxnId="{9F956705-013D-4BDD-84FC-35C040F8C597}">
      <dgm:prSet/>
      <dgm:spPr/>
      <dgm:t>
        <a:bodyPr/>
        <a:lstStyle/>
        <a:p>
          <a:endParaRPr lang="en-US"/>
        </a:p>
      </dgm:t>
    </dgm:pt>
    <dgm:pt modelId="{09816505-FAAD-4676-BB5D-A6958CD0A102}" type="pres">
      <dgm:prSet presAssocID="{4E438335-A298-4B53-910A-1DCEBFAB0DC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FAE3921-F769-4497-BF99-64003394D2C3}" type="pres">
      <dgm:prSet presAssocID="{536F6EFF-82AA-4C86-A982-2E8D44C6C936}" presName="singleCycle" presStyleCnt="0"/>
      <dgm:spPr/>
    </dgm:pt>
    <dgm:pt modelId="{52A42804-70E6-4829-AB24-8E6F86727A22}" type="pres">
      <dgm:prSet presAssocID="{536F6EFF-82AA-4C86-A982-2E8D44C6C936}" presName="singleCenter" presStyleLbl="node1" presStyleIdx="0" presStyleCnt="4">
        <dgm:presLayoutVars>
          <dgm:chMax val="7"/>
          <dgm:chPref val="7"/>
        </dgm:presLayoutVars>
      </dgm:prSet>
      <dgm:spPr/>
    </dgm:pt>
    <dgm:pt modelId="{485E71A9-F227-498D-B749-2D240F8EA3F9}" type="pres">
      <dgm:prSet presAssocID="{D90AC12E-7053-492D-BE77-EB4874AC664B}" presName="Name56" presStyleLbl="parChTrans1D2" presStyleIdx="0" presStyleCnt="3"/>
      <dgm:spPr/>
    </dgm:pt>
    <dgm:pt modelId="{9A50EA27-1989-4624-9564-78C0943917D3}" type="pres">
      <dgm:prSet presAssocID="{1B3DEE9F-024C-4C9D-B3EF-6B884C5969D9}" presName="text0" presStyleLbl="node1" presStyleIdx="1" presStyleCnt="4">
        <dgm:presLayoutVars>
          <dgm:bulletEnabled val="1"/>
        </dgm:presLayoutVars>
      </dgm:prSet>
      <dgm:spPr/>
    </dgm:pt>
    <dgm:pt modelId="{36F636D3-B244-4729-8DD3-10BB057CDA95}" type="pres">
      <dgm:prSet presAssocID="{7DA0CBA2-68C7-4803-B9EE-9A741BC0B367}" presName="Name56" presStyleLbl="parChTrans1D2" presStyleIdx="1" presStyleCnt="3"/>
      <dgm:spPr/>
    </dgm:pt>
    <dgm:pt modelId="{B5271F70-FBED-4AC7-9B6D-EDB14EAF01FB}" type="pres">
      <dgm:prSet presAssocID="{61F82E44-422B-4DE4-ACF3-4D27576AFB5E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DD3998-9EEC-44E6-87FF-1438CFA7631C}" type="pres">
      <dgm:prSet presAssocID="{923D207E-E06B-4BCC-A954-6E02EA89B4AA}" presName="Name56" presStyleLbl="parChTrans1D2" presStyleIdx="2" presStyleCnt="3"/>
      <dgm:spPr/>
    </dgm:pt>
    <dgm:pt modelId="{B8E83638-1484-46D7-9CEF-2153B573BD0B}" type="pres">
      <dgm:prSet presAssocID="{12F5C08E-EDDF-47AB-BD5F-ED95BA9A8A77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C0895C-18E0-44C7-AF27-AFBFD9619490}" srcId="{536F6EFF-82AA-4C86-A982-2E8D44C6C936}" destId="{61F82E44-422B-4DE4-ACF3-4D27576AFB5E}" srcOrd="1" destOrd="0" parTransId="{7DA0CBA2-68C7-4803-B9EE-9A741BC0B367}" sibTransId="{4185FC41-5672-41CB-8738-E6909B895FED}"/>
    <dgm:cxn modelId="{8BD3E65C-50BA-46D2-82A3-C7151D55F0DF}" type="presOf" srcId="{4E438335-A298-4B53-910A-1DCEBFAB0DC5}" destId="{09816505-FAAD-4676-BB5D-A6958CD0A102}" srcOrd="0" destOrd="0" presId="urn:microsoft.com/office/officeart/2008/layout/RadialCluster"/>
    <dgm:cxn modelId="{FD351314-4FA7-4AE8-979D-BAC594C46F46}" type="presOf" srcId="{12F5C08E-EDDF-47AB-BD5F-ED95BA9A8A77}" destId="{B8E83638-1484-46D7-9CEF-2153B573BD0B}" srcOrd="0" destOrd="0" presId="urn:microsoft.com/office/officeart/2008/layout/RadialCluster"/>
    <dgm:cxn modelId="{1DB13857-3FB3-4030-90E9-151BA047B634}" srcId="{536F6EFF-82AA-4C86-A982-2E8D44C6C936}" destId="{1B3DEE9F-024C-4C9D-B3EF-6B884C5969D9}" srcOrd="0" destOrd="0" parTransId="{D90AC12E-7053-492D-BE77-EB4874AC664B}" sibTransId="{4CCD748E-7683-4563-AE22-F73572AB9182}"/>
    <dgm:cxn modelId="{983D2C07-E98E-447C-AF76-C29DFFF4EEC2}" type="presOf" srcId="{7DA0CBA2-68C7-4803-B9EE-9A741BC0B367}" destId="{36F636D3-B244-4729-8DD3-10BB057CDA95}" srcOrd="0" destOrd="0" presId="urn:microsoft.com/office/officeart/2008/layout/RadialCluster"/>
    <dgm:cxn modelId="{9F956705-013D-4BDD-84FC-35C040F8C597}" srcId="{536F6EFF-82AA-4C86-A982-2E8D44C6C936}" destId="{12F5C08E-EDDF-47AB-BD5F-ED95BA9A8A77}" srcOrd="2" destOrd="0" parTransId="{923D207E-E06B-4BCC-A954-6E02EA89B4AA}" sibTransId="{A7087341-A86A-444B-878E-357A6F2BE6D6}"/>
    <dgm:cxn modelId="{A0E2459A-1B06-46C0-BC20-8ECD7830E06A}" type="presOf" srcId="{61F82E44-422B-4DE4-ACF3-4D27576AFB5E}" destId="{B5271F70-FBED-4AC7-9B6D-EDB14EAF01FB}" srcOrd="0" destOrd="0" presId="urn:microsoft.com/office/officeart/2008/layout/RadialCluster"/>
    <dgm:cxn modelId="{4838D54A-4C3D-417B-BB52-ABD3BC6731CD}" type="presOf" srcId="{D90AC12E-7053-492D-BE77-EB4874AC664B}" destId="{485E71A9-F227-498D-B749-2D240F8EA3F9}" srcOrd="0" destOrd="0" presId="urn:microsoft.com/office/officeart/2008/layout/RadialCluster"/>
    <dgm:cxn modelId="{14959DA5-7AFA-4130-96D4-DDEE73FEFBC3}" srcId="{4E438335-A298-4B53-910A-1DCEBFAB0DC5}" destId="{536F6EFF-82AA-4C86-A982-2E8D44C6C936}" srcOrd="0" destOrd="0" parTransId="{BF79A291-2640-4AAF-8613-F7BBDCB6DA89}" sibTransId="{B0E0F95F-FFF6-40EA-AB55-1BB425BF1A10}"/>
    <dgm:cxn modelId="{ABB2EA2B-6426-405D-9D0B-993A76BFE253}" type="presOf" srcId="{536F6EFF-82AA-4C86-A982-2E8D44C6C936}" destId="{52A42804-70E6-4829-AB24-8E6F86727A22}" srcOrd="0" destOrd="0" presId="urn:microsoft.com/office/officeart/2008/layout/RadialCluster"/>
    <dgm:cxn modelId="{FE923455-3B5C-4D3F-90E7-27D2444ACFE0}" type="presOf" srcId="{923D207E-E06B-4BCC-A954-6E02EA89B4AA}" destId="{2DDD3998-9EEC-44E6-87FF-1438CFA7631C}" srcOrd="0" destOrd="0" presId="urn:microsoft.com/office/officeart/2008/layout/RadialCluster"/>
    <dgm:cxn modelId="{8786E6B7-24D9-4840-A3BE-8258879C0E1A}" type="presOf" srcId="{1B3DEE9F-024C-4C9D-B3EF-6B884C5969D9}" destId="{9A50EA27-1989-4624-9564-78C0943917D3}" srcOrd="0" destOrd="0" presId="urn:microsoft.com/office/officeart/2008/layout/RadialCluster"/>
    <dgm:cxn modelId="{D0C5D4D2-DBF9-40F3-A013-4C9B76F10E82}" type="presParOf" srcId="{09816505-FAAD-4676-BB5D-A6958CD0A102}" destId="{3FAE3921-F769-4497-BF99-64003394D2C3}" srcOrd="0" destOrd="0" presId="urn:microsoft.com/office/officeart/2008/layout/RadialCluster"/>
    <dgm:cxn modelId="{44D62CFE-EF00-41B9-9100-36B452AB4740}" type="presParOf" srcId="{3FAE3921-F769-4497-BF99-64003394D2C3}" destId="{52A42804-70E6-4829-AB24-8E6F86727A22}" srcOrd="0" destOrd="0" presId="urn:microsoft.com/office/officeart/2008/layout/RadialCluster"/>
    <dgm:cxn modelId="{B9C3D524-F9CC-43D8-AABF-82BAA183E919}" type="presParOf" srcId="{3FAE3921-F769-4497-BF99-64003394D2C3}" destId="{485E71A9-F227-498D-B749-2D240F8EA3F9}" srcOrd="1" destOrd="0" presId="urn:microsoft.com/office/officeart/2008/layout/RadialCluster"/>
    <dgm:cxn modelId="{922BF6EA-F303-4146-A3B2-3F9213B45617}" type="presParOf" srcId="{3FAE3921-F769-4497-BF99-64003394D2C3}" destId="{9A50EA27-1989-4624-9564-78C0943917D3}" srcOrd="2" destOrd="0" presId="urn:microsoft.com/office/officeart/2008/layout/RadialCluster"/>
    <dgm:cxn modelId="{0D27C78A-2440-4A1F-B9FC-E8FA972DD10D}" type="presParOf" srcId="{3FAE3921-F769-4497-BF99-64003394D2C3}" destId="{36F636D3-B244-4729-8DD3-10BB057CDA95}" srcOrd="3" destOrd="0" presId="urn:microsoft.com/office/officeart/2008/layout/RadialCluster"/>
    <dgm:cxn modelId="{37BB94F8-8C9B-406F-B3C8-18C6F298FD97}" type="presParOf" srcId="{3FAE3921-F769-4497-BF99-64003394D2C3}" destId="{B5271F70-FBED-4AC7-9B6D-EDB14EAF01FB}" srcOrd="4" destOrd="0" presId="urn:microsoft.com/office/officeart/2008/layout/RadialCluster"/>
    <dgm:cxn modelId="{3BBDD419-29B1-4C47-B02B-389D81E28BA3}" type="presParOf" srcId="{3FAE3921-F769-4497-BF99-64003394D2C3}" destId="{2DDD3998-9EEC-44E6-87FF-1438CFA7631C}" srcOrd="5" destOrd="0" presId="urn:microsoft.com/office/officeart/2008/layout/RadialCluster"/>
    <dgm:cxn modelId="{05FAF64A-EEC1-4FDC-908B-F6C8F8E4BEA0}" type="presParOf" srcId="{3FAE3921-F769-4497-BF99-64003394D2C3}" destId="{B8E83638-1484-46D7-9CEF-2153B573BD0B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42804-70E6-4829-AB24-8E6F86727A22}">
      <dsp:nvSpPr>
        <dsp:cNvPr id="0" name=""/>
        <dsp:cNvSpPr/>
      </dsp:nvSpPr>
      <dsp:spPr>
        <a:xfrm>
          <a:off x="2263139" y="1488936"/>
          <a:ext cx="960120" cy="9601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Reactions to 9/11 from Military Perspective</a:t>
          </a:r>
        </a:p>
      </dsp:txBody>
      <dsp:txXfrm>
        <a:off x="2310008" y="1535805"/>
        <a:ext cx="866382" cy="866382"/>
      </dsp:txXfrm>
    </dsp:sp>
    <dsp:sp modelId="{485E71A9-F227-498D-B749-2D240F8EA3F9}">
      <dsp:nvSpPr>
        <dsp:cNvPr id="0" name=""/>
        <dsp:cNvSpPr/>
      </dsp:nvSpPr>
      <dsp:spPr>
        <a:xfrm rot="16200000">
          <a:off x="2406457" y="1152194"/>
          <a:ext cx="6734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0EA27-1989-4624-9564-78C0943917D3}">
      <dsp:nvSpPr>
        <dsp:cNvPr id="0" name=""/>
        <dsp:cNvSpPr/>
      </dsp:nvSpPr>
      <dsp:spPr>
        <a:xfrm>
          <a:off x="2421559" y="172171"/>
          <a:ext cx="643280" cy="6432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Will there be other attacks?</a:t>
          </a:r>
        </a:p>
      </dsp:txBody>
      <dsp:txXfrm>
        <a:off x="2452961" y="203573"/>
        <a:ext cx="580476" cy="580476"/>
      </dsp:txXfrm>
    </dsp:sp>
    <dsp:sp modelId="{36F636D3-B244-4729-8DD3-10BB057CDA95}">
      <dsp:nvSpPr>
        <dsp:cNvPr id="0" name=""/>
        <dsp:cNvSpPr/>
      </dsp:nvSpPr>
      <dsp:spPr>
        <a:xfrm rot="1800000">
          <a:off x="3186453" y="2383524"/>
          <a:ext cx="5494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46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71F70-FBED-4AC7-9B6D-EDB14EAF01FB}">
      <dsp:nvSpPr>
        <dsp:cNvPr id="0" name=""/>
        <dsp:cNvSpPr/>
      </dsp:nvSpPr>
      <dsp:spPr>
        <a:xfrm>
          <a:off x="3699106" y="2384948"/>
          <a:ext cx="643280" cy="6432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Do we have enough soldiers to fight a war against the people who did this?</a:t>
          </a:r>
        </a:p>
      </dsp:txBody>
      <dsp:txXfrm>
        <a:off x="3730508" y="2416350"/>
        <a:ext cx="580476" cy="580476"/>
      </dsp:txXfrm>
    </dsp:sp>
    <dsp:sp modelId="{2DDD3998-9EEC-44E6-87FF-1438CFA7631C}">
      <dsp:nvSpPr>
        <dsp:cNvPr id="0" name=""/>
        <dsp:cNvSpPr/>
      </dsp:nvSpPr>
      <dsp:spPr>
        <a:xfrm rot="9000000">
          <a:off x="1750486" y="2383524"/>
          <a:ext cx="5494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46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83638-1484-46D7-9CEF-2153B573BD0B}">
      <dsp:nvSpPr>
        <dsp:cNvPr id="0" name=""/>
        <dsp:cNvSpPr/>
      </dsp:nvSpPr>
      <dsp:spPr>
        <a:xfrm>
          <a:off x="1144012" y="2384948"/>
          <a:ext cx="643280" cy="6432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Should the US go to war?</a:t>
          </a:r>
        </a:p>
      </dsp:txBody>
      <dsp:txXfrm>
        <a:off x="1175414" y="2416350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Crimson Aurora</dc:creator>
  <cp:lastModifiedBy>Crimson Aurora</cp:lastModifiedBy>
  <cp:revision>8</cp:revision>
  <dcterms:created xsi:type="dcterms:W3CDTF">2013-08-22T19:50:00Z</dcterms:created>
  <dcterms:modified xsi:type="dcterms:W3CDTF">2013-08-23T01:07:00Z</dcterms:modified>
</cp:coreProperties>
</file>