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B0" w:rsidRDefault="00851859" w:rsidP="00851859">
      <w:pPr>
        <w:spacing w:after="0" w:line="240" w:lineRule="auto"/>
        <w:rPr>
          <w:rFonts w:ascii="Times New Roman" w:hAnsi="Times New Roman" w:cs="Times New Roman"/>
        </w:rPr>
      </w:pPr>
      <w:r>
        <w:rPr>
          <w:rFonts w:ascii="Times New Roman" w:hAnsi="Times New Roman" w:cs="Times New Roman"/>
        </w:rPr>
        <w:t>Name________________________________________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Date_______________</w:t>
      </w:r>
    </w:p>
    <w:p w:rsidR="00851859" w:rsidRDefault="00851859" w:rsidP="00851859">
      <w:pPr>
        <w:spacing w:after="0" w:line="240" w:lineRule="auto"/>
        <w:rPr>
          <w:rFonts w:ascii="Times New Roman" w:hAnsi="Times New Roman" w:cs="Times New Roman"/>
        </w:rPr>
      </w:pPr>
    </w:p>
    <w:p w:rsidR="00851859" w:rsidRDefault="008E33C5" w:rsidP="00851859">
      <w:pPr>
        <w:spacing w:after="0" w:line="240" w:lineRule="auto"/>
        <w:rPr>
          <w:rFonts w:ascii="Times New Roman" w:hAnsi="Times New Roman" w:cs="Times New Roman"/>
        </w:rPr>
      </w:pPr>
      <w:r>
        <w:rPr>
          <w:rFonts w:ascii="Times New Roman" w:hAnsi="Times New Roman" w:cs="Times New Roman"/>
        </w:rPr>
        <w:t>FAQ About September 11, 2001</w:t>
      </w:r>
    </w:p>
    <w:tbl>
      <w:tblPr>
        <w:tblStyle w:val="TableGrid"/>
        <w:tblW w:w="0" w:type="auto"/>
        <w:tblLook w:val="04A0" w:firstRow="1" w:lastRow="0" w:firstColumn="1" w:lastColumn="0" w:noHBand="0" w:noVBand="1"/>
      </w:tblPr>
      <w:tblGrid>
        <w:gridCol w:w="2178"/>
        <w:gridCol w:w="8838"/>
      </w:tblGrid>
      <w:tr w:rsidR="008E33C5" w:rsidTr="008E33C5">
        <w:tc>
          <w:tcPr>
            <w:tcW w:w="2178" w:type="dxa"/>
          </w:tcPr>
          <w:p w:rsidR="008E33C5" w:rsidRDefault="008E33C5" w:rsidP="00851859">
            <w:pPr>
              <w:rPr>
                <w:rFonts w:ascii="Times New Roman" w:hAnsi="Times New Roman" w:cs="Times New Roman"/>
              </w:rPr>
            </w:pPr>
            <w:r>
              <w:rPr>
                <w:rFonts w:ascii="Times New Roman" w:hAnsi="Times New Roman" w:cs="Times New Roman"/>
              </w:rPr>
              <w:t>What was the World Trade Center?</w:t>
            </w:r>
          </w:p>
        </w:tc>
        <w:tc>
          <w:tcPr>
            <w:tcW w:w="8838" w:type="dxa"/>
          </w:tcPr>
          <w:p w:rsidR="008E33C5" w:rsidRDefault="008E33C5" w:rsidP="00851859">
            <w:pPr>
              <w:rPr>
                <w:rFonts w:ascii="Times New Roman" w:hAnsi="Times New Roman" w:cs="Times New Roman"/>
              </w:rPr>
            </w:pPr>
            <w:r w:rsidRPr="008E33C5">
              <w:rPr>
                <w:rFonts w:ascii="Times New Roman" w:hAnsi="Times New Roman" w:cs="Times New Roman"/>
              </w:rPr>
              <w:t>The World Trade Center (WTC) was a 16-acre commercial complex in lower Manhattan that contained seven buildings, a large plaza, and an underground shopping mall that connected six of the buildings. The centerpieces of the complex were the Twin Towers. On September 11, 2001, the entire complex was destroyed in a terrorist attack that has come to be referred to as “9/11”.</w:t>
            </w:r>
          </w:p>
        </w:tc>
      </w:tr>
      <w:tr w:rsidR="008E33C5" w:rsidTr="008E33C5">
        <w:tc>
          <w:tcPr>
            <w:tcW w:w="2178" w:type="dxa"/>
          </w:tcPr>
          <w:p w:rsidR="008E33C5" w:rsidRDefault="008E33C5" w:rsidP="00851859">
            <w:pPr>
              <w:rPr>
                <w:rFonts w:ascii="Times New Roman" w:hAnsi="Times New Roman" w:cs="Times New Roman"/>
              </w:rPr>
            </w:pPr>
            <w:r>
              <w:rPr>
                <w:rFonts w:ascii="Times New Roman" w:hAnsi="Times New Roman" w:cs="Times New Roman"/>
              </w:rPr>
              <w:t>What were the Twin Towers?</w:t>
            </w:r>
          </w:p>
        </w:tc>
        <w:tc>
          <w:tcPr>
            <w:tcW w:w="8838" w:type="dxa"/>
          </w:tcPr>
          <w:p w:rsidR="008E33C5" w:rsidRPr="008E33C5" w:rsidRDefault="008E33C5" w:rsidP="008E33C5">
            <w:pPr>
              <w:rPr>
                <w:rFonts w:ascii="Times New Roman" w:hAnsi="Times New Roman" w:cs="Times New Roman"/>
              </w:rPr>
            </w:pPr>
            <w:r>
              <w:rPr>
                <w:rFonts w:ascii="Times New Roman" w:hAnsi="Times New Roman" w:cs="Times New Roman"/>
              </w:rPr>
              <w:tab/>
            </w:r>
            <w:r w:rsidRPr="008E33C5">
              <w:rPr>
                <w:rFonts w:ascii="Times New Roman" w:hAnsi="Times New Roman" w:cs="Times New Roman"/>
              </w:rPr>
              <w:t>The Twin Towers were the tallest buildings in New York City. At 110 stories each, 1 WTC (North Tower) and 2 WTC (South Tower) provided nearly 10 million square feet of office space for approximately 35,000 people and 430 companies. For a brief period upon their completion in 1973, they were the tallest buildings in the world. They attracted roughly 70,000 commuters and tourists daily.</w:t>
            </w:r>
          </w:p>
          <w:p w:rsidR="008E33C5" w:rsidRDefault="008E33C5" w:rsidP="008E33C5">
            <w:pPr>
              <w:rPr>
                <w:rFonts w:ascii="Times New Roman" w:hAnsi="Times New Roman" w:cs="Times New Roman"/>
              </w:rPr>
            </w:pPr>
            <w:r>
              <w:rPr>
                <w:rFonts w:ascii="Times New Roman" w:hAnsi="Times New Roman" w:cs="Times New Roman"/>
              </w:rPr>
              <w:tab/>
            </w:r>
            <w:r w:rsidRPr="008E33C5">
              <w:rPr>
                <w:rFonts w:ascii="Times New Roman" w:hAnsi="Times New Roman" w:cs="Times New Roman"/>
              </w:rPr>
              <w:t>The towers had been the target of an attack before 9/11. On February 26, 1993, terrorists with links to an Islamist extremist group detonated explosives in a van parked underneath the WTC. Six people were killed and thousands were injured.</w:t>
            </w:r>
          </w:p>
        </w:tc>
      </w:tr>
      <w:tr w:rsidR="008E33C5" w:rsidTr="008E33C5">
        <w:tc>
          <w:tcPr>
            <w:tcW w:w="2178" w:type="dxa"/>
          </w:tcPr>
          <w:p w:rsidR="008E33C5" w:rsidRDefault="008E33C5" w:rsidP="008E33C5">
            <w:pPr>
              <w:rPr>
                <w:rFonts w:ascii="Times New Roman" w:hAnsi="Times New Roman" w:cs="Times New Roman"/>
              </w:rPr>
            </w:pPr>
            <w:r>
              <w:rPr>
                <w:rFonts w:ascii="Times New Roman" w:hAnsi="Times New Roman" w:cs="Times New Roman"/>
              </w:rPr>
              <w:t xml:space="preserve">What happened </w:t>
            </w:r>
            <w:r w:rsidRPr="008E33C5">
              <w:rPr>
                <w:rFonts w:ascii="Times New Roman" w:hAnsi="Times New Roman" w:cs="Times New Roman"/>
              </w:rPr>
              <w:t>on 9/11?</w:t>
            </w:r>
          </w:p>
        </w:tc>
        <w:tc>
          <w:tcPr>
            <w:tcW w:w="8838" w:type="dxa"/>
          </w:tcPr>
          <w:p w:rsidR="008E33C5" w:rsidRPr="008E33C5" w:rsidRDefault="008E33C5" w:rsidP="008E33C5">
            <w:pPr>
              <w:rPr>
                <w:rFonts w:ascii="Times New Roman" w:hAnsi="Times New Roman" w:cs="Times New Roman"/>
              </w:rPr>
            </w:pPr>
            <w:r>
              <w:rPr>
                <w:rFonts w:ascii="Times New Roman" w:hAnsi="Times New Roman" w:cs="Times New Roman"/>
              </w:rPr>
              <w:tab/>
            </w:r>
            <w:r w:rsidRPr="008E33C5">
              <w:rPr>
                <w:rFonts w:ascii="Times New Roman" w:hAnsi="Times New Roman" w:cs="Times New Roman"/>
              </w:rPr>
              <w:t xml:space="preserve">“9/11” is shorthand for four coordinated terrorist attacks carried out by al-Qaeda, an Islamist extremist </w:t>
            </w:r>
            <w:proofErr w:type="gramStart"/>
            <w:r w:rsidRPr="008E33C5">
              <w:rPr>
                <w:rFonts w:ascii="Times New Roman" w:hAnsi="Times New Roman" w:cs="Times New Roman"/>
              </w:rPr>
              <w:t>group, that</w:t>
            </w:r>
            <w:proofErr w:type="gramEnd"/>
            <w:r w:rsidRPr="008E33C5">
              <w:rPr>
                <w:rFonts w:ascii="Times New Roman" w:hAnsi="Times New Roman" w:cs="Times New Roman"/>
              </w:rPr>
              <w:t xml:space="preserve"> occurred on the morning of September 11, 2001. The attacks killed 2,977 people.</w:t>
            </w:r>
          </w:p>
          <w:p w:rsidR="008E33C5" w:rsidRPr="008E33C5" w:rsidRDefault="008E33C5" w:rsidP="008E33C5">
            <w:pPr>
              <w:rPr>
                <w:rFonts w:ascii="Times New Roman" w:hAnsi="Times New Roman" w:cs="Times New Roman"/>
              </w:rPr>
            </w:pPr>
            <w:r>
              <w:rPr>
                <w:rFonts w:ascii="Times New Roman" w:hAnsi="Times New Roman" w:cs="Times New Roman"/>
              </w:rPr>
              <w:tab/>
            </w:r>
            <w:r w:rsidRPr="008E33C5">
              <w:rPr>
                <w:rFonts w:ascii="Times New Roman" w:hAnsi="Times New Roman" w:cs="Times New Roman"/>
              </w:rPr>
              <w:t>On the morning of September 11, 2001, nineteen terrorists from the Islamist extremist group, al-Qaeda, hijacked four commercial airplanes, deliberately crashing two of the planes into the upper floors of the North and South Towers of the World Trade Center complex and a third plane into the Pentagon in Arlington, VA. The Twin Towers ultimately collapsed because of the damage sustained from the impacts and the resulting fires. After learning about the other attacks, passengers on the fourth hijacked plane, Flight 93, fought back, and the plane was crashed into an empty field in western Pennsylvania about 20 minutes, by air, from Washington, DC where we believe it was headed.</w:t>
            </w:r>
          </w:p>
          <w:p w:rsidR="008E33C5" w:rsidRDefault="008E33C5" w:rsidP="008E33C5">
            <w:pPr>
              <w:rPr>
                <w:rFonts w:ascii="Times New Roman" w:hAnsi="Times New Roman" w:cs="Times New Roman"/>
              </w:rPr>
            </w:pPr>
            <w:r>
              <w:rPr>
                <w:rFonts w:ascii="Times New Roman" w:hAnsi="Times New Roman" w:cs="Times New Roman"/>
              </w:rPr>
              <w:tab/>
            </w:r>
            <w:r w:rsidRPr="008E33C5">
              <w:rPr>
                <w:rFonts w:ascii="Times New Roman" w:hAnsi="Times New Roman" w:cs="Times New Roman"/>
              </w:rPr>
              <w:t>The attacks killed individuals from 93 nations. 2,753 people were killed in New York, 184 people were killed at the Pentagon, and 40 people were killed on Flight 93.</w:t>
            </w:r>
          </w:p>
        </w:tc>
      </w:tr>
      <w:tr w:rsidR="008E33C5" w:rsidTr="008E33C5">
        <w:tc>
          <w:tcPr>
            <w:tcW w:w="2178" w:type="dxa"/>
          </w:tcPr>
          <w:p w:rsidR="008E33C5" w:rsidRDefault="008E33C5" w:rsidP="002E60E2">
            <w:pPr>
              <w:rPr>
                <w:rFonts w:ascii="Times New Roman" w:hAnsi="Times New Roman" w:cs="Times New Roman"/>
              </w:rPr>
            </w:pPr>
            <w:r w:rsidRPr="008E33C5">
              <w:rPr>
                <w:rFonts w:ascii="Times New Roman" w:hAnsi="Times New Roman" w:cs="Times New Roman"/>
              </w:rPr>
              <w:t>What happened</w:t>
            </w:r>
            <w:r w:rsidR="002E60E2">
              <w:rPr>
                <w:rFonts w:ascii="Times New Roman" w:hAnsi="Times New Roman" w:cs="Times New Roman"/>
              </w:rPr>
              <w:t xml:space="preserve"> </w:t>
            </w:r>
            <w:r w:rsidRPr="008E33C5">
              <w:rPr>
                <w:rFonts w:ascii="Times New Roman" w:hAnsi="Times New Roman" w:cs="Times New Roman"/>
              </w:rPr>
              <w:t>at the World Trade Center on 9/11?</w:t>
            </w:r>
          </w:p>
        </w:tc>
        <w:tc>
          <w:tcPr>
            <w:tcW w:w="8838" w:type="dxa"/>
          </w:tcPr>
          <w:p w:rsidR="008E33C5" w:rsidRPr="008E33C5" w:rsidRDefault="008E33C5" w:rsidP="008E33C5">
            <w:pPr>
              <w:rPr>
                <w:rFonts w:ascii="Times New Roman" w:hAnsi="Times New Roman" w:cs="Times New Roman"/>
              </w:rPr>
            </w:pPr>
            <w:r>
              <w:rPr>
                <w:rFonts w:ascii="Times New Roman" w:hAnsi="Times New Roman" w:cs="Times New Roman"/>
              </w:rPr>
              <w:tab/>
            </w:r>
            <w:r w:rsidRPr="008E33C5">
              <w:rPr>
                <w:rFonts w:ascii="Times New Roman" w:hAnsi="Times New Roman" w:cs="Times New Roman"/>
              </w:rPr>
              <w:t>The hijacked Flight 11 was crashed into floors 93 to 99 of the North Tower (1 WTC) at 8:46 am. The hijacked Flight 175 struck floors 77 to 85 of the South Tower (2 WTC) 17 minutes later at 9:03 am. When the towers were struck, between 16,400 and 18,000 people were in the WTC complex. Of those, the vast majority evacuated safely. As they rushed out, first responders - members of the New York City Fire Department (FDNY), New York City Police Department (NYPD), Port Authority Police Department (PAPD), and other agencies - rushed in trying to save those still trapped or injured.</w:t>
            </w:r>
          </w:p>
          <w:p w:rsidR="008E33C5" w:rsidRDefault="008E33C5" w:rsidP="002E60E2">
            <w:pPr>
              <w:rPr>
                <w:rFonts w:ascii="Times New Roman" w:hAnsi="Times New Roman" w:cs="Times New Roman"/>
              </w:rPr>
            </w:pPr>
            <w:r>
              <w:rPr>
                <w:rFonts w:ascii="Times New Roman" w:hAnsi="Times New Roman" w:cs="Times New Roman"/>
              </w:rPr>
              <w:tab/>
            </w:r>
            <w:r w:rsidRPr="008E33C5">
              <w:rPr>
                <w:rFonts w:ascii="Times New Roman" w:hAnsi="Times New Roman" w:cs="Times New Roman"/>
              </w:rPr>
              <w:t>The fires from the impacts, intensified by the planes’ burning jet fuel, were incredibly hot. They weakened the steel support trusses, which attached each of the floors to the buildings’ exterior walls. Along with the initial damage to the buildings’ structural columns, this ultimately caused both towers to collapse. The five other buildings in the WTC complex were also destroyed because of damage susta</w:t>
            </w:r>
            <w:r w:rsidR="002E60E2">
              <w:rPr>
                <w:rFonts w:ascii="Times New Roman" w:hAnsi="Times New Roman" w:cs="Times New Roman"/>
              </w:rPr>
              <w:t>ined when the Twin Towers fell.</w:t>
            </w:r>
          </w:p>
        </w:tc>
      </w:tr>
      <w:tr w:rsidR="008E33C5" w:rsidTr="008E33C5">
        <w:tc>
          <w:tcPr>
            <w:tcW w:w="2178" w:type="dxa"/>
          </w:tcPr>
          <w:p w:rsidR="008E33C5" w:rsidRDefault="001522D4" w:rsidP="00851859">
            <w:pPr>
              <w:rPr>
                <w:rFonts w:ascii="Times New Roman" w:hAnsi="Times New Roman" w:cs="Times New Roman"/>
              </w:rPr>
            </w:pPr>
            <w:r w:rsidRPr="001522D4">
              <w:rPr>
                <w:rFonts w:ascii="Times New Roman" w:hAnsi="Times New Roman" w:cs="Times New Roman"/>
              </w:rPr>
              <w:t>What is al-Qaeda?</w:t>
            </w:r>
          </w:p>
        </w:tc>
        <w:tc>
          <w:tcPr>
            <w:tcW w:w="8838" w:type="dxa"/>
          </w:tcPr>
          <w:p w:rsidR="001522D4" w:rsidRPr="001522D4" w:rsidRDefault="001522D4" w:rsidP="001522D4">
            <w:pPr>
              <w:rPr>
                <w:rFonts w:ascii="Times New Roman" w:hAnsi="Times New Roman" w:cs="Times New Roman"/>
              </w:rPr>
            </w:pPr>
            <w:r>
              <w:rPr>
                <w:rFonts w:ascii="Times New Roman" w:hAnsi="Times New Roman" w:cs="Times New Roman"/>
              </w:rPr>
              <w:tab/>
            </w:r>
            <w:r w:rsidRPr="001522D4">
              <w:rPr>
                <w:rFonts w:ascii="Times New Roman" w:hAnsi="Times New Roman" w:cs="Times New Roman"/>
              </w:rPr>
              <w:t>Al-Qaeda is an international Islamist extremist terrorist network founded in the late 1980’s by Osama bin Laden, who was killed in a U.S. military operation on May 1, 2011, and others who were involved in the war against the Soviet Union in Afghanistan. Their aim has been to overthrow governments in the Middle East, and elsewhere in the Muslim world, which do not strictly enforce a religiously-sanctioned political and social order. Attacks against the United States were intended to reduce American support for many of these governments; US support was viewed by al-Qaeda as a major obstacle to creating a global order under Islamic authority.</w:t>
            </w:r>
          </w:p>
          <w:p w:rsidR="008E33C5" w:rsidRDefault="001522D4" w:rsidP="001522D4">
            <w:pPr>
              <w:rPr>
                <w:rFonts w:ascii="Times New Roman" w:hAnsi="Times New Roman" w:cs="Times New Roman"/>
              </w:rPr>
            </w:pPr>
            <w:r>
              <w:rPr>
                <w:rFonts w:ascii="Times New Roman" w:hAnsi="Times New Roman" w:cs="Times New Roman"/>
              </w:rPr>
              <w:tab/>
            </w:r>
            <w:r w:rsidRPr="001522D4">
              <w:rPr>
                <w:rFonts w:ascii="Times New Roman" w:hAnsi="Times New Roman" w:cs="Times New Roman"/>
              </w:rPr>
              <w:t>They have claimed responsibility for numerous terrorist attacks since the early 1990’s, including the 1998 U.S. Embassy bombings in Kenya and Tanzania, the 2000 attack on the USS Cole, and the 9/11 attacks. They have also aligned themselves with and inspired other terrorist groups who have carried out attacks, including the 2002 Bali bombing, the 2004 Madrid train bombing, the 2007 London bombings, and the 2008 Mumbai terrorist attacks, among many others.</w:t>
            </w:r>
          </w:p>
        </w:tc>
      </w:tr>
    </w:tbl>
    <w:p w:rsidR="008E33C5" w:rsidRDefault="001E7F19" w:rsidP="00851859">
      <w:pPr>
        <w:spacing w:after="0" w:line="240" w:lineRule="auto"/>
      </w:pPr>
      <w:r>
        <w:rPr>
          <w:rFonts w:ascii="Times New Roman" w:hAnsi="Times New Roman" w:cs="Times New Roman"/>
        </w:rPr>
        <w:t xml:space="preserve">Source: </w:t>
      </w:r>
      <w:hyperlink r:id="rId6" w:history="1">
        <w:r>
          <w:rPr>
            <w:rStyle w:val="Hyperlink"/>
          </w:rPr>
          <w:t>http://www.911memorial.org/faq-about-911</w:t>
        </w:r>
      </w:hyperlink>
    </w:p>
    <w:p w:rsidR="001E7F19" w:rsidRDefault="001E7F19" w:rsidP="00851859">
      <w:pPr>
        <w:spacing w:after="0" w:line="240" w:lineRule="auto"/>
      </w:pPr>
    </w:p>
    <w:p w:rsidR="001E7F19" w:rsidRDefault="001E7F19" w:rsidP="00851859">
      <w:pPr>
        <w:spacing w:after="0" w:line="240" w:lineRule="auto"/>
      </w:pPr>
    </w:p>
    <w:p w:rsidR="001E7F19" w:rsidRPr="001E7F19" w:rsidRDefault="001E7F19" w:rsidP="00851859">
      <w:pPr>
        <w:spacing w:after="0" w:line="240" w:lineRule="auto"/>
        <w:rPr>
          <w:b/>
        </w:rPr>
      </w:pPr>
      <w:r w:rsidRPr="001E7F19">
        <w:rPr>
          <w:b/>
        </w:rPr>
        <w:lastRenderedPageBreak/>
        <w:t>Children Group</w:t>
      </w:r>
    </w:p>
    <w:p w:rsidR="001E7F19" w:rsidRDefault="001E7F19" w:rsidP="001E7F19">
      <w:pPr>
        <w:spacing w:after="0" w:line="240" w:lineRule="auto"/>
        <w:jc w:val="center"/>
        <w:rPr>
          <w:rFonts w:ascii="Times New Roman" w:hAnsi="Times New Roman" w:cs="Times New Roman"/>
        </w:rPr>
      </w:pPr>
      <w:r w:rsidRPr="001E7F1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191B72F" wp14:editId="7E2D7CD5">
                <wp:simplePos x="0" y="0"/>
                <wp:positionH relativeFrom="column">
                  <wp:posOffset>-83185</wp:posOffset>
                </wp:positionH>
                <wp:positionV relativeFrom="paragraph">
                  <wp:posOffset>2037536</wp:posOffset>
                </wp:positionV>
                <wp:extent cx="1184857" cy="1906073"/>
                <wp:effectExtent l="0" t="0" r="158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857" cy="1906073"/>
                        </a:xfrm>
                        <a:prstGeom prst="rect">
                          <a:avLst/>
                        </a:prstGeom>
                        <a:solidFill>
                          <a:srgbClr val="FFFFFF"/>
                        </a:solidFill>
                        <a:ln w="9525">
                          <a:solidFill>
                            <a:srgbClr val="000000"/>
                          </a:solidFill>
                          <a:miter lim="800000"/>
                          <a:headEnd/>
                          <a:tailEnd/>
                        </a:ln>
                      </wps:spPr>
                      <wps:txbx>
                        <w:txbxContent>
                          <w:p w:rsidR="001E7F19" w:rsidRPr="001C5D32" w:rsidRDefault="001E7F19" w:rsidP="001E7F19">
                            <w:pPr>
                              <w:spacing w:after="0" w:line="240" w:lineRule="auto"/>
                              <w:rPr>
                                <w:rFonts w:ascii="Times New Roman" w:eastAsia="Times New Roman" w:hAnsi="Times New Roman" w:cs="Times New Roman"/>
                              </w:rPr>
                            </w:pPr>
                            <w:r w:rsidRPr="001C5D32">
                              <w:rPr>
                                <w:rFonts w:ascii="Times New Roman" w:eastAsia="Times New Roman" w:hAnsi="Times New Roman" w:cs="Times New Roman"/>
                              </w:rPr>
                              <w:t xml:space="preserve">Eddie Hamilton, third grader </w:t>
                            </w:r>
                          </w:p>
                          <w:p w:rsidR="001E7F19" w:rsidRDefault="001E7F19" w:rsidP="001E7F19">
                            <w:pPr>
                              <w:rPr>
                                <w:rFonts w:ascii="Times New Roman" w:eastAsia="Times New Roman" w:hAnsi="Times New Roman" w:cs="Times New Roman"/>
                              </w:rPr>
                            </w:pPr>
                            <w:proofErr w:type="gramStart"/>
                            <w:r w:rsidRPr="001C5D32">
                              <w:rPr>
                                <w:rFonts w:ascii="Times New Roman" w:eastAsia="Times New Roman" w:hAnsi="Times New Roman" w:cs="Times New Roman"/>
                              </w:rPr>
                              <w:t>Sequoyah Elementary School, Knoxville, Tennessee.</w:t>
                            </w:r>
                            <w:proofErr w:type="gramEnd"/>
                          </w:p>
                          <w:p w:rsidR="001E7F19" w:rsidRPr="001E7F19" w:rsidRDefault="001E7F19" w:rsidP="001E7F19">
                            <w:pPr>
                              <w:rPr>
                                <w:rFonts w:ascii="Times New Roman" w:eastAsia="Times New Roman" w:hAnsi="Times New Roman" w:cs="Times New Roman"/>
                                <w:sz w:val="18"/>
                                <w:szCs w:val="18"/>
                              </w:rPr>
                            </w:pPr>
                            <w:hyperlink r:id="rId7" w:history="1">
                              <w:r w:rsidRPr="001E7F19">
                                <w:rPr>
                                  <w:rStyle w:val="Hyperlink"/>
                                  <w:rFonts w:ascii="Times New Roman" w:hAnsi="Times New Roman" w:cs="Times New Roman"/>
                                  <w:sz w:val="18"/>
                                  <w:szCs w:val="18"/>
                                </w:rPr>
                                <w:t>http://www.loc.gov/exhibits/911/images/sep0175s.jpg</w:t>
                              </w:r>
                            </w:hyperlink>
                          </w:p>
                          <w:p w:rsidR="001E7F19" w:rsidRDefault="001E7F19" w:rsidP="001E7F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5pt;margin-top:160.45pt;width:93.3pt;height:1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">
                <v:textbox>
                  <w:txbxContent>
                    <w:p w:rsidR="001E7F19" w:rsidRPr="001C5D32" w:rsidRDefault="001E7F19" w:rsidP="001E7F19">
                      <w:pPr>
                        <w:spacing w:after="0" w:line="240" w:lineRule="auto"/>
                        <w:rPr>
                          <w:rFonts w:ascii="Times New Roman" w:eastAsia="Times New Roman" w:hAnsi="Times New Roman" w:cs="Times New Roman"/>
                        </w:rPr>
                      </w:pPr>
                      <w:r w:rsidRPr="001C5D32">
                        <w:rPr>
                          <w:rFonts w:ascii="Times New Roman" w:eastAsia="Times New Roman" w:hAnsi="Times New Roman" w:cs="Times New Roman"/>
                        </w:rPr>
                        <w:t xml:space="preserve">Eddie Hamilton, third grader </w:t>
                      </w:r>
                    </w:p>
                    <w:p w:rsidR="001E7F19" w:rsidRDefault="001E7F19" w:rsidP="001E7F19">
                      <w:pPr>
                        <w:rPr>
                          <w:rFonts w:ascii="Times New Roman" w:eastAsia="Times New Roman" w:hAnsi="Times New Roman" w:cs="Times New Roman"/>
                        </w:rPr>
                      </w:pPr>
                      <w:proofErr w:type="gramStart"/>
                      <w:r w:rsidRPr="001C5D32">
                        <w:rPr>
                          <w:rFonts w:ascii="Times New Roman" w:eastAsia="Times New Roman" w:hAnsi="Times New Roman" w:cs="Times New Roman"/>
                        </w:rPr>
                        <w:t>Sequoyah Elementary School, Knoxville, Tennessee.</w:t>
                      </w:r>
                      <w:proofErr w:type="gramEnd"/>
                    </w:p>
                    <w:p w:rsidR="001E7F19" w:rsidRPr="001E7F19" w:rsidRDefault="001E7F19" w:rsidP="001E7F19">
                      <w:pPr>
                        <w:rPr>
                          <w:rFonts w:ascii="Times New Roman" w:eastAsia="Times New Roman" w:hAnsi="Times New Roman" w:cs="Times New Roman"/>
                          <w:sz w:val="18"/>
                          <w:szCs w:val="18"/>
                        </w:rPr>
                      </w:pPr>
                      <w:hyperlink r:id="rId8" w:history="1">
                        <w:r w:rsidRPr="001E7F19">
                          <w:rPr>
                            <w:rStyle w:val="Hyperlink"/>
                            <w:rFonts w:ascii="Times New Roman" w:hAnsi="Times New Roman" w:cs="Times New Roman"/>
                            <w:sz w:val="18"/>
                            <w:szCs w:val="18"/>
                          </w:rPr>
                          <w:t>http://www.loc.gov/exhibits/911/images/sep0175s.jpg</w:t>
                        </w:r>
                      </w:hyperlink>
                    </w:p>
                    <w:p w:rsidR="001E7F19" w:rsidRDefault="001E7F19" w:rsidP="001E7F19"/>
                  </w:txbxContent>
                </v:textbox>
              </v:shape>
            </w:pict>
          </mc:Fallback>
        </mc:AlternateContent>
      </w:r>
      <w:r>
        <w:rPr>
          <w:rFonts w:ascii="Times New Roman" w:hAnsi="Times New Roman" w:cs="Times New Roman"/>
          <w:noProof/>
        </w:rPr>
        <w:drawing>
          <wp:inline distT="0" distB="0" distL="0" distR="0" wp14:anchorId="3ED1C635" wp14:editId="10ADAB4F">
            <wp:extent cx="4533363" cy="5975797"/>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drawing Statue of Liberty and Eagle.jpg"/>
                    <pic:cNvPicPr/>
                  </pic:nvPicPr>
                  <pic:blipFill rotWithShape="1">
                    <a:blip r:embed="rId9">
                      <a:grayscl/>
                      <a:extLst>
                        <a:ext uri="{28A0092B-C50C-407E-A947-70E740481C1C}">
                          <a14:useLocalDpi xmlns:a14="http://schemas.microsoft.com/office/drawing/2010/main" val="0"/>
                        </a:ext>
                      </a:extLst>
                    </a:blip>
                    <a:srcRect l="6819" t="4340" r="4294" b="4119"/>
                    <a:stretch/>
                  </pic:blipFill>
                  <pic:spPr bwMode="auto">
                    <a:xfrm>
                      <a:off x="0" y="0"/>
                      <a:ext cx="4535373" cy="5978446"/>
                    </a:xfrm>
                    <a:prstGeom prst="rect">
                      <a:avLst/>
                    </a:prstGeom>
                    <a:ln>
                      <a:noFill/>
                    </a:ln>
                    <a:extLst>
                      <a:ext uri="{53640926-AAD7-44D8-BBD7-CCE9431645EC}">
                        <a14:shadowObscured xmlns:a14="http://schemas.microsoft.com/office/drawing/2010/main"/>
                      </a:ext>
                    </a:extLst>
                  </pic:spPr>
                </pic:pic>
              </a:graphicData>
            </a:graphic>
          </wp:inline>
        </w:drawing>
      </w:r>
    </w:p>
    <w:p w:rsidR="001E7F19" w:rsidRPr="001E7F19" w:rsidRDefault="001E7F19" w:rsidP="001E7F19">
      <w:pPr>
        <w:spacing w:after="0" w:line="240" w:lineRule="auto"/>
        <w:rPr>
          <w:rFonts w:ascii="Times New Roman" w:hAnsi="Times New Roman" w:cs="Times New Roman"/>
          <w:b/>
          <w:u w:val="single"/>
        </w:rPr>
      </w:pPr>
      <w:r w:rsidRPr="001E7F19">
        <w:rPr>
          <w:rFonts w:ascii="Times New Roman" w:hAnsi="Times New Roman" w:cs="Times New Roman"/>
          <w:b/>
          <w:u w:val="single"/>
        </w:rPr>
        <w:t>Observe:</w:t>
      </w:r>
    </w:p>
    <w:p w:rsidR="001E7F19" w:rsidRDefault="001E7F19" w:rsidP="001E7F1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Describe what you see.</w:t>
      </w:r>
    </w:p>
    <w:p w:rsidR="001E7F19" w:rsidRDefault="001E7F19" w:rsidP="001E7F19">
      <w:pPr>
        <w:pStyle w:val="ListParagraph"/>
        <w:spacing w:after="0" w:line="240" w:lineRule="auto"/>
        <w:rPr>
          <w:rFonts w:ascii="Times New Roman" w:hAnsi="Times New Roman" w:cs="Times New Roman"/>
        </w:rPr>
      </w:pPr>
    </w:p>
    <w:p w:rsidR="001E7F19" w:rsidRDefault="001E7F19" w:rsidP="001E7F19">
      <w:pPr>
        <w:pStyle w:val="ListParagraph"/>
        <w:spacing w:after="0" w:line="240" w:lineRule="auto"/>
        <w:rPr>
          <w:rFonts w:ascii="Times New Roman" w:hAnsi="Times New Roman" w:cs="Times New Roman"/>
        </w:rPr>
      </w:pPr>
    </w:p>
    <w:p w:rsidR="001E7F19" w:rsidRDefault="001E7F19" w:rsidP="001E7F19">
      <w:pPr>
        <w:pStyle w:val="ListParagraph"/>
        <w:spacing w:after="0" w:line="240" w:lineRule="auto"/>
        <w:rPr>
          <w:rFonts w:ascii="Times New Roman" w:hAnsi="Times New Roman" w:cs="Times New Roman"/>
        </w:rPr>
      </w:pPr>
    </w:p>
    <w:p w:rsidR="001E7F19" w:rsidRDefault="001E7F19" w:rsidP="001E7F1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What words do you see?</w:t>
      </w:r>
    </w:p>
    <w:p w:rsidR="001E7F19" w:rsidRDefault="001E7F19" w:rsidP="001E7F19">
      <w:pPr>
        <w:pStyle w:val="ListParagraph"/>
        <w:spacing w:after="0" w:line="240" w:lineRule="auto"/>
        <w:rPr>
          <w:rFonts w:ascii="Times New Roman" w:hAnsi="Times New Roman" w:cs="Times New Roman"/>
        </w:rPr>
      </w:pPr>
    </w:p>
    <w:p w:rsidR="001E7F19" w:rsidRDefault="001E7F19" w:rsidP="001E7F19">
      <w:pPr>
        <w:spacing w:after="0" w:line="240" w:lineRule="auto"/>
        <w:rPr>
          <w:rFonts w:ascii="Times New Roman" w:hAnsi="Times New Roman" w:cs="Times New Roman"/>
        </w:rPr>
      </w:pPr>
    </w:p>
    <w:p w:rsidR="001E7F19" w:rsidRPr="001E7F19" w:rsidRDefault="001E7F19" w:rsidP="001E7F19">
      <w:pPr>
        <w:spacing w:after="0" w:line="240" w:lineRule="auto"/>
        <w:rPr>
          <w:rFonts w:ascii="Times New Roman" w:hAnsi="Times New Roman" w:cs="Times New Roman"/>
          <w:b/>
          <w:u w:val="single"/>
        </w:rPr>
      </w:pPr>
      <w:r w:rsidRPr="001E7F19">
        <w:rPr>
          <w:rFonts w:ascii="Times New Roman" w:hAnsi="Times New Roman" w:cs="Times New Roman"/>
          <w:b/>
          <w:u w:val="single"/>
        </w:rPr>
        <w:t>Reflect:</w:t>
      </w:r>
    </w:p>
    <w:p w:rsidR="001E7F19" w:rsidRDefault="001E7F19" w:rsidP="001E7F1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Why do you think this drawing was made?</w:t>
      </w:r>
    </w:p>
    <w:p w:rsidR="001E7F19" w:rsidRDefault="001E7F19" w:rsidP="001E7F19">
      <w:pPr>
        <w:spacing w:after="0" w:line="240" w:lineRule="auto"/>
        <w:rPr>
          <w:rFonts w:ascii="Times New Roman" w:hAnsi="Times New Roman" w:cs="Times New Roman"/>
        </w:rPr>
      </w:pPr>
    </w:p>
    <w:p w:rsidR="001E7F19" w:rsidRPr="001E7F19" w:rsidRDefault="001E7F19" w:rsidP="001E7F19">
      <w:pPr>
        <w:spacing w:after="0" w:line="240" w:lineRule="auto"/>
        <w:rPr>
          <w:rFonts w:ascii="Times New Roman" w:hAnsi="Times New Roman" w:cs="Times New Roman"/>
        </w:rPr>
      </w:pPr>
    </w:p>
    <w:p w:rsidR="001E7F19" w:rsidRDefault="001E7F19" w:rsidP="001E7F1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Who do you think was the audience for this drawing?</w:t>
      </w:r>
    </w:p>
    <w:p w:rsidR="001E7F19" w:rsidRDefault="001E7F19" w:rsidP="001E7F19">
      <w:pPr>
        <w:spacing w:after="0" w:line="240" w:lineRule="auto"/>
        <w:rPr>
          <w:rFonts w:ascii="Times New Roman" w:hAnsi="Times New Roman" w:cs="Times New Roman"/>
        </w:rPr>
      </w:pPr>
    </w:p>
    <w:p w:rsidR="001E7F19" w:rsidRPr="001E7F19" w:rsidRDefault="001E7F19" w:rsidP="001E7F19">
      <w:pPr>
        <w:spacing w:after="0" w:line="240" w:lineRule="auto"/>
        <w:rPr>
          <w:rFonts w:ascii="Times New Roman" w:hAnsi="Times New Roman" w:cs="Times New Roman"/>
        </w:rPr>
      </w:pPr>
    </w:p>
    <w:p w:rsidR="001E7F19" w:rsidRPr="001E7F19" w:rsidRDefault="001E7F19" w:rsidP="001E7F19">
      <w:pPr>
        <w:spacing w:after="0" w:line="240" w:lineRule="auto"/>
        <w:rPr>
          <w:rFonts w:ascii="Times New Roman" w:hAnsi="Times New Roman" w:cs="Times New Roman"/>
          <w:b/>
          <w:u w:val="single"/>
        </w:rPr>
      </w:pPr>
      <w:r w:rsidRPr="001E7F19">
        <w:rPr>
          <w:rFonts w:ascii="Times New Roman" w:hAnsi="Times New Roman" w:cs="Times New Roman"/>
          <w:b/>
          <w:u w:val="single"/>
        </w:rPr>
        <w:t>Questions:</w:t>
      </w:r>
    </w:p>
    <w:p w:rsidR="001E7F19" w:rsidRDefault="001E7F19" w:rsidP="001E7F1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What do you wonder about…Who? What? Where? Why? How?</w:t>
      </w:r>
    </w:p>
    <w:p w:rsidR="001E7F19" w:rsidRDefault="001E7F19" w:rsidP="001E7F19">
      <w:pPr>
        <w:spacing w:after="0" w:line="240" w:lineRule="auto"/>
        <w:rPr>
          <w:rFonts w:ascii="Times New Roman" w:hAnsi="Times New Roman" w:cs="Times New Roman"/>
        </w:rPr>
      </w:pPr>
    </w:p>
    <w:p w:rsidR="001E7F19" w:rsidRPr="00940C9E" w:rsidRDefault="00940C9E" w:rsidP="001E7F19">
      <w:pPr>
        <w:spacing w:after="0" w:line="240" w:lineRule="auto"/>
        <w:rPr>
          <w:rFonts w:ascii="Times New Roman" w:hAnsi="Times New Roman" w:cs="Times New Roman"/>
          <w:b/>
        </w:rPr>
      </w:pPr>
      <w:r w:rsidRPr="00940C9E">
        <w:rPr>
          <w:rFonts w:ascii="Times New Roman" w:hAnsi="Times New Roman" w:cs="Times New Roman"/>
          <w:b/>
          <w:noProof/>
        </w:rPr>
        <w:lastRenderedPageBreak/>
        <w:drawing>
          <wp:anchor distT="0" distB="0" distL="114300" distR="114300" simplePos="0" relativeHeight="251662336" behindDoc="1" locked="0" layoutInCell="1" allowOverlap="1" wp14:anchorId="67BD3B49" wp14:editId="61984246">
            <wp:simplePos x="0" y="0"/>
            <wp:positionH relativeFrom="column">
              <wp:posOffset>1337945</wp:posOffset>
            </wp:positionH>
            <wp:positionV relativeFrom="paragraph">
              <wp:posOffset>-71755</wp:posOffset>
            </wp:positionV>
            <wp:extent cx="4180205" cy="6400800"/>
            <wp:effectExtent l="0" t="0" r="0" b="0"/>
            <wp:wrapTight wrapText="bothSides">
              <wp:wrapPolygon edited="0">
                <wp:start x="0" y="0"/>
                <wp:lineTo x="0" y="21536"/>
                <wp:lineTo x="21459" y="21536"/>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 Ladin Propaganda.jpg"/>
                    <pic:cNvPicPr/>
                  </pic:nvPicPr>
                  <pic:blipFill>
                    <a:blip r:embed="rId10">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4180205" cy="6400800"/>
                    </a:xfrm>
                    <a:prstGeom prst="rect">
                      <a:avLst/>
                    </a:prstGeom>
                  </pic:spPr>
                </pic:pic>
              </a:graphicData>
            </a:graphic>
            <wp14:sizeRelH relativeFrom="page">
              <wp14:pctWidth>0</wp14:pctWidth>
            </wp14:sizeRelH>
            <wp14:sizeRelV relativeFrom="page">
              <wp14:pctHeight>0</wp14:pctHeight>
            </wp14:sizeRelV>
          </wp:anchor>
        </w:drawing>
      </w:r>
      <w:r w:rsidRPr="00940C9E">
        <w:rPr>
          <w:rFonts w:ascii="Times New Roman" w:hAnsi="Times New Roman" w:cs="Times New Roman"/>
          <w:b/>
        </w:rPr>
        <w:t>President Group</w:t>
      </w:r>
    </w:p>
    <w:p w:rsidR="00940C9E" w:rsidRPr="001E7F19" w:rsidRDefault="00940C9E" w:rsidP="00940C9E">
      <w:pPr>
        <w:spacing w:after="0" w:line="240" w:lineRule="auto"/>
        <w:jc w:val="center"/>
        <w:rPr>
          <w:rFonts w:ascii="Times New Roman" w:hAnsi="Times New Roman" w:cs="Times New Roman"/>
        </w:rPr>
      </w:pPr>
      <w:r w:rsidRPr="00940C9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54E1757" wp14:editId="4FE24DE1">
                <wp:simplePos x="0" y="0"/>
                <wp:positionH relativeFrom="column">
                  <wp:posOffset>-6788</wp:posOffset>
                </wp:positionH>
                <wp:positionV relativeFrom="paragraph">
                  <wp:posOffset>1300480</wp:posOffset>
                </wp:positionV>
                <wp:extent cx="1184275" cy="3554569"/>
                <wp:effectExtent l="0" t="0" r="1587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3554569"/>
                        </a:xfrm>
                        <a:prstGeom prst="rect">
                          <a:avLst/>
                        </a:prstGeom>
                        <a:solidFill>
                          <a:srgbClr val="FFFFFF"/>
                        </a:solidFill>
                        <a:ln w="9525">
                          <a:solidFill>
                            <a:srgbClr val="000000"/>
                          </a:solidFill>
                          <a:miter lim="800000"/>
                          <a:headEnd/>
                          <a:tailEnd/>
                        </a:ln>
                      </wps:spPr>
                      <wps:txbx>
                        <w:txbxContent>
                          <w:p w:rsidR="00940C9E" w:rsidRPr="001C5D32" w:rsidRDefault="00940C9E" w:rsidP="00940C9E">
                            <w:pPr>
                              <w:spacing w:after="0" w:line="240" w:lineRule="auto"/>
                              <w:rPr>
                                <w:rFonts w:ascii="Times New Roman" w:eastAsia="Times New Roman" w:hAnsi="Times New Roman" w:cs="Times New Roman"/>
                                <w:i/>
                              </w:rPr>
                            </w:pPr>
                            <w:proofErr w:type="spellStart"/>
                            <w:proofErr w:type="gramStart"/>
                            <w:r w:rsidRPr="001C5D32">
                              <w:rPr>
                                <w:rFonts w:ascii="Times New Roman" w:eastAsia="Times New Roman" w:hAnsi="Times New Roman" w:cs="Times New Roman"/>
                                <w:i/>
                              </w:rPr>
                              <w:t>Bisvera</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pratiti</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Mosalamana</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Amerikara</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biruddhe</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rukhe</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daraile</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Musalamanera</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bijaya</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anibarya</w:t>
                            </w:r>
                            <w:proofErr w:type="spellEnd"/>
                            <w:r w:rsidRPr="001C5D32">
                              <w:rPr>
                                <w:rFonts w:ascii="Times New Roman" w:eastAsia="Times New Roman" w:hAnsi="Times New Roman" w:cs="Times New Roman"/>
                                <w:i/>
                              </w:rPr>
                              <w:t xml:space="preserve">, Osama </w:t>
                            </w:r>
                            <w:proofErr w:type="spellStart"/>
                            <w:r w:rsidRPr="001C5D32">
                              <w:rPr>
                                <w:rFonts w:ascii="Times New Roman" w:eastAsia="Times New Roman" w:hAnsi="Times New Roman" w:cs="Times New Roman"/>
                                <w:i/>
                              </w:rPr>
                              <w:t>bina</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Ladena</w:t>
                            </w:r>
                            <w:proofErr w:type="spellEnd"/>
                            <w:r w:rsidRPr="001C5D32">
                              <w:rPr>
                                <w:rFonts w:ascii="Times New Roman" w:eastAsia="Times New Roman" w:hAnsi="Times New Roman" w:cs="Times New Roman"/>
                                <w:i/>
                              </w:rPr>
                              <w:t>.</w:t>
                            </w:r>
                            <w:proofErr w:type="gramEnd"/>
                            <w:r w:rsidRPr="001C5D32">
                              <w:rPr>
                                <w:rFonts w:ascii="Times New Roman" w:eastAsia="Times New Roman" w:hAnsi="Times New Roman" w:cs="Times New Roman"/>
                                <w:i/>
                              </w:rPr>
                              <w:t xml:space="preserve"> </w:t>
                            </w:r>
                          </w:p>
                          <w:p w:rsidR="00940C9E" w:rsidRDefault="00940C9E" w:rsidP="00940C9E">
                            <w:pPr>
                              <w:spacing w:after="0" w:line="240" w:lineRule="auto"/>
                              <w:rPr>
                                <w:rFonts w:ascii="Times New Roman" w:eastAsia="Times New Roman" w:hAnsi="Times New Roman" w:cs="Times New Roman"/>
                              </w:rPr>
                            </w:pPr>
                            <w:r w:rsidRPr="001C5D32">
                              <w:rPr>
                                <w:rFonts w:ascii="Times New Roman" w:eastAsia="Times New Roman" w:hAnsi="Times New Roman" w:cs="Times New Roman"/>
                              </w:rPr>
                              <w:t>"If each Muslim resists America, then victory is certain</w:t>
                            </w:r>
                            <w:r>
                              <w:rPr>
                                <w:rFonts w:ascii="Times New Roman" w:eastAsia="Times New Roman" w:hAnsi="Times New Roman" w:cs="Times New Roman"/>
                              </w:rPr>
                              <w:t xml:space="preserve"> for them. </w:t>
                            </w:r>
                            <w:proofErr w:type="gramStart"/>
                            <w:r>
                              <w:rPr>
                                <w:rFonts w:ascii="Times New Roman" w:eastAsia="Times New Roman" w:hAnsi="Times New Roman" w:cs="Times New Roman"/>
                              </w:rPr>
                              <w:t>Osama Bin Laden."</w:t>
                            </w:r>
                            <w:proofErr w:type="gramEnd"/>
                            <w:r>
                              <w:rPr>
                                <w:rFonts w:ascii="Times New Roman" w:eastAsia="Times New Roman" w:hAnsi="Times New Roman" w:cs="Times New Roman"/>
                              </w:rPr>
                              <w:t xml:space="preserve"> </w:t>
                            </w:r>
                          </w:p>
                          <w:p w:rsidR="00940C9E" w:rsidRDefault="00940C9E" w:rsidP="00940C9E">
                            <w:pPr>
                              <w:spacing w:after="0" w:line="240" w:lineRule="auto"/>
                              <w:rPr>
                                <w:rFonts w:ascii="Times New Roman" w:eastAsia="Times New Roman" w:hAnsi="Times New Roman" w:cs="Times New Roman"/>
                              </w:rPr>
                            </w:pPr>
                            <w:r w:rsidRPr="001C5D32">
                              <w:rPr>
                                <w:rFonts w:ascii="Times New Roman" w:eastAsia="Times New Roman" w:hAnsi="Times New Roman" w:cs="Times New Roman"/>
                              </w:rPr>
                              <w:t xml:space="preserve">September 20, 2001. </w:t>
                            </w:r>
                            <w:proofErr w:type="gramStart"/>
                            <w:r w:rsidRPr="001C5D32">
                              <w:rPr>
                                <w:rFonts w:ascii="Times New Roman" w:eastAsia="Times New Roman" w:hAnsi="Times New Roman" w:cs="Times New Roman"/>
                              </w:rPr>
                              <w:t>[Bengali] poster calendar.</w:t>
                            </w:r>
                            <w:proofErr w:type="gramEnd"/>
                          </w:p>
                          <w:p w:rsidR="00940C9E" w:rsidRDefault="00940C9E" w:rsidP="00940C9E">
                            <w:pPr>
                              <w:spacing w:after="0" w:line="240" w:lineRule="auto"/>
                              <w:rPr>
                                <w:rFonts w:ascii="Times New Roman" w:eastAsia="Times New Roman" w:hAnsi="Times New Roman" w:cs="Times New Roman"/>
                              </w:rPr>
                            </w:pPr>
                          </w:p>
                          <w:p w:rsidR="00940C9E" w:rsidRPr="00940C9E" w:rsidRDefault="00940C9E" w:rsidP="00940C9E">
                            <w:pPr>
                              <w:spacing w:after="0" w:line="240" w:lineRule="auto"/>
                              <w:rPr>
                                <w:rFonts w:ascii="Times New Roman" w:eastAsia="Times New Roman" w:hAnsi="Times New Roman" w:cs="Times New Roman"/>
                                <w:sz w:val="18"/>
                                <w:szCs w:val="18"/>
                              </w:rPr>
                            </w:pPr>
                            <w:hyperlink r:id="rId11" w:history="1">
                              <w:r w:rsidRPr="00940C9E">
                                <w:rPr>
                                  <w:rStyle w:val="Hyperlink"/>
                                  <w:rFonts w:ascii="Times New Roman" w:hAnsi="Times New Roman" w:cs="Times New Roman"/>
                                  <w:sz w:val="18"/>
                                  <w:szCs w:val="18"/>
                                </w:rPr>
                                <w:t>http://www.loc.gov/exhibits/911/images/sep0187s.jpg</w:t>
                              </w:r>
                            </w:hyperlink>
                          </w:p>
                          <w:p w:rsidR="00940C9E" w:rsidRPr="001E7F19" w:rsidRDefault="00940C9E" w:rsidP="00940C9E">
                            <w:pPr>
                              <w:spacing w:after="0" w:line="240" w:lineRule="auto"/>
                              <w:rPr>
                                <w:rFonts w:ascii="Times New Roman" w:eastAsia="Times New Roman" w:hAnsi="Times New Roman" w:cs="Times New Roman"/>
                                <w:sz w:val="18"/>
                                <w:szCs w:val="18"/>
                              </w:rPr>
                            </w:pPr>
                          </w:p>
                          <w:p w:rsidR="00940C9E" w:rsidRDefault="00940C9E" w:rsidP="00940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pt;margin-top:102.4pt;width:93.25pt;height:27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myJgIAAEw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">
                <v:textbox>
                  <w:txbxContent>
                    <w:p w:rsidR="00940C9E" w:rsidRPr="001C5D32" w:rsidRDefault="00940C9E" w:rsidP="00940C9E">
                      <w:pPr>
                        <w:spacing w:after="0" w:line="240" w:lineRule="auto"/>
                        <w:rPr>
                          <w:rFonts w:ascii="Times New Roman" w:eastAsia="Times New Roman" w:hAnsi="Times New Roman" w:cs="Times New Roman"/>
                          <w:i/>
                        </w:rPr>
                      </w:pPr>
                      <w:proofErr w:type="spellStart"/>
                      <w:proofErr w:type="gramStart"/>
                      <w:r w:rsidRPr="001C5D32">
                        <w:rPr>
                          <w:rFonts w:ascii="Times New Roman" w:eastAsia="Times New Roman" w:hAnsi="Times New Roman" w:cs="Times New Roman"/>
                          <w:i/>
                        </w:rPr>
                        <w:t>Bisvera</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pratiti</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Mosalamana</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Amerikara</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biruddhe</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rukhe</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daraile</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Musalamanera</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bijaya</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anibarya</w:t>
                      </w:r>
                      <w:proofErr w:type="spellEnd"/>
                      <w:r w:rsidRPr="001C5D32">
                        <w:rPr>
                          <w:rFonts w:ascii="Times New Roman" w:eastAsia="Times New Roman" w:hAnsi="Times New Roman" w:cs="Times New Roman"/>
                          <w:i/>
                        </w:rPr>
                        <w:t xml:space="preserve">, Osama </w:t>
                      </w:r>
                      <w:proofErr w:type="spellStart"/>
                      <w:r w:rsidRPr="001C5D32">
                        <w:rPr>
                          <w:rFonts w:ascii="Times New Roman" w:eastAsia="Times New Roman" w:hAnsi="Times New Roman" w:cs="Times New Roman"/>
                          <w:i/>
                        </w:rPr>
                        <w:t>bina</w:t>
                      </w:r>
                      <w:proofErr w:type="spellEnd"/>
                      <w:r w:rsidRPr="001C5D32">
                        <w:rPr>
                          <w:rFonts w:ascii="Times New Roman" w:eastAsia="Times New Roman" w:hAnsi="Times New Roman" w:cs="Times New Roman"/>
                          <w:i/>
                        </w:rPr>
                        <w:t xml:space="preserve"> </w:t>
                      </w:r>
                      <w:proofErr w:type="spellStart"/>
                      <w:r w:rsidRPr="001C5D32">
                        <w:rPr>
                          <w:rFonts w:ascii="Times New Roman" w:eastAsia="Times New Roman" w:hAnsi="Times New Roman" w:cs="Times New Roman"/>
                          <w:i/>
                        </w:rPr>
                        <w:t>Ladena</w:t>
                      </w:r>
                      <w:proofErr w:type="spellEnd"/>
                      <w:r w:rsidRPr="001C5D32">
                        <w:rPr>
                          <w:rFonts w:ascii="Times New Roman" w:eastAsia="Times New Roman" w:hAnsi="Times New Roman" w:cs="Times New Roman"/>
                          <w:i/>
                        </w:rPr>
                        <w:t>.</w:t>
                      </w:r>
                      <w:proofErr w:type="gramEnd"/>
                      <w:r w:rsidRPr="001C5D32">
                        <w:rPr>
                          <w:rFonts w:ascii="Times New Roman" w:eastAsia="Times New Roman" w:hAnsi="Times New Roman" w:cs="Times New Roman"/>
                          <w:i/>
                        </w:rPr>
                        <w:t xml:space="preserve"> </w:t>
                      </w:r>
                    </w:p>
                    <w:p w:rsidR="00940C9E" w:rsidRDefault="00940C9E" w:rsidP="00940C9E">
                      <w:pPr>
                        <w:spacing w:after="0" w:line="240" w:lineRule="auto"/>
                        <w:rPr>
                          <w:rFonts w:ascii="Times New Roman" w:eastAsia="Times New Roman" w:hAnsi="Times New Roman" w:cs="Times New Roman"/>
                        </w:rPr>
                      </w:pPr>
                      <w:r w:rsidRPr="001C5D32">
                        <w:rPr>
                          <w:rFonts w:ascii="Times New Roman" w:eastAsia="Times New Roman" w:hAnsi="Times New Roman" w:cs="Times New Roman"/>
                        </w:rPr>
                        <w:t>"If each Muslim resists America, then victory is certain</w:t>
                      </w:r>
                      <w:r>
                        <w:rPr>
                          <w:rFonts w:ascii="Times New Roman" w:eastAsia="Times New Roman" w:hAnsi="Times New Roman" w:cs="Times New Roman"/>
                        </w:rPr>
                        <w:t xml:space="preserve"> for them. </w:t>
                      </w:r>
                      <w:proofErr w:type="gramStart"/>
                      <w:r>
                        <w:rPr>
                          <w:rFonts w:ascii="Times New Roman" w:eastAsia="Times New Roman" w:hAnsi="Times New Roman" w:cs="Times New Roman"/>
                        </w:rPr>
                        <w:t>Osama Bin Laden."</w:t>
                      </w:r>
                      <w:proofErr w:type="gramEnd"/>
                      <w:r>
                        <w:rPr>
                          <w:rFonts w:ascii="Times New Roman" w:eastAsia="Times New Roman" w:hAnsi="Times New Roman" w:cs="Times New Roman"/>
                        </w:rPr>
                        <w:t xml:space="preserve"> </w:t>
                      </w:r>
                    </w:p>
                    <w:p w:rsidR="00940C9E" w:rsidRDefault="00940C9E" w:rsidP="00940C9E">
                      <w:pPr>
                        <w:spacing w:after="0" w:line="240" w:lineRule="auto"/>
                        <w:rPr>
                          <w:rFonts w:ascii="Times New Roman" w:eastAsia="Times New Roman" w:hAnsi="Times New Roman" w:cs="Times New Roman"/>
                        </w:rPr>
                      </w:pPr>
                      <w:r w:rsidRPr="001C5D32">
                        <w:rPr>
                          <w:rFonts w:ascii="Times New Roman" w:eastAsia="Times New Roman" w:hAnsi="Times New Roman" w:cs="Times New Roman"/>
                        </w:rPr>
                        <w:t xml:space="preserve">September 20, 2001. </w:t>
                      </w:r>
                      <w:proofErr w:type="gramStart"/>
                      <w:r w:rsidRPr="001C5D32">
                        <w:rPr>
                          <w:rFonts w:ascii="Times New Roman" w:eastAsia="Times New Roman" w:hAnsi="Times New Roman" w:cs="Times New Roman"/>
                        </w:rPr>
                        <w:t>[Bengali] poster calendar.</w:t>
                      </w:r>
                      <w:proofErr w:type="gramEnd"/>
                    </w:p>
                    <w:p w:rsidR="00940C9E" w:rsidRDefault="00940C9E" w:rsidP="00940C9E">
                      <w:pPr>
                        <w:spacing w:after="0" w:line="240" w:lineRule="auto"/>
                        <w:rPr>
                          <w:rFonts w:ascii="Times New Roman" w:eastAsia="Times New Roman" w:hAnsi="Times New Roman" w:cs="Times New Roman"/>
                        </w:rPr>
                      </w:pPr>
                    </w:p>
                    <w:p w:rsidR="00940C9E" w:rsidRPr="00940C9E" w:rsidRDefault="00940C9E" w:rsidP="00940C9E">
                      <w:pPr>
                        <w:spacing w:after="0" w:line="240" w:lineRule="auto"/>
                        <w:rPr>
                          <w:rFonts w:ascii="Times New Roman" w:eastAsia="Times New Roman" w:hAnsi="Times New Roman" w:cs="Times New Roman"/>
                          <w:sz w:val="18"/>
                          <w:szCs w:val="18"/>
                        </w:rPr>
                      </w:pPr>
                      <w:hyperlink r:id="rId12" w:history="1">
                        <w:r w:rsidRPr="00940C9E">
                          <w:rPr>
                            <w:rStyle w:val="Hyperlink"/>
                            <w:rFonts w:ascii="Times New Roman" w:hAnsi="Times New Roman" w:cs="Times New Roman"/>
                            <w:sz w:val="18"/>
                            <w:szCs w:val="18"/>
                          </w:rPr>
                          <w:t>http://www.loc.gov/exhibits/911/images/sep0187s.jpg</w:t>
                        </w:r>
                      </w:hyperlink>
                    </w:p>
                    <w:p w:rsidR="00940C9E" w:rsidRPr="001E7F19" w:rsidRDefault="00940C9E" w:rsidP="00940C9E">
                      <w:pPr>
                        <w:spacing w:after="0" w:line="240" w:lineRule="auto"/>
                        <w:rPr>
                          <w:rFonts w:ascii="Times New Roman" w:eastAsia="Times New Roman" w:hAnsi="Times New Roman" w:cs="Times New Roman"/>
                          <w:sz w:val="18"/>
                          <w:szCs w:val="18"/>
                        </w:rPr>
                      </w:pPr>
                    </w:p>
                    <w:p w:rsidR="00940C9E" w:rsidRDefault="00940C9E" w:rsidP="00940C9E"/>
                  </w:txbxContent>
                </v:textbox>
              </v:shape>
            </w:pict>
          </mc:Fallback>
        </mc:AlternateContent>
      </w: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Default="00940C9E" w:rsidP="00940C9E">
      <w:pPr>
        <w:spacing w:after="0" w:line="240" w:lineRule="auto"/>
        <w:rPr>
          <w:rFonts w:ascii="Times New Roman" w:hAnsi="Times New Roman" w:cs="Times New Roman"/>
          <w:b/>
          <w:u w:val="single"/>
        </w:rPr>
      </w:pPr>
    </w:p>
    <w:p w:rsidR="00940C9E" w:rsidRPr="001E7F19" w:rsidRDefault="00940C9E" w:rsidP="00940C9E">
      <w:pPr>
        <w:spacing w:after="0" w:line="240" w:lineRule="auto"/>
        <w:rPr>
          <w:rFonts w:ascii="Times New Roman" w:hAnsi="Times New Roman" w:cs="Times New Roman"/>
          <w:b/>
          <w:u w:val="single"/>
        </w:rPr>
      </w:pPr>
      <w:r w:rsidRPr="001E7F19">
        <w:rPr>
          <w:rFonts w:ascii="Times New Roman" w:hAnsi="Times New Roman" w:cs="Times New Roman"/>
          <w:b/>
          <w:u w:val="single"/>
        </w:rPr>
        <w:t>Observe:</w:t>
      </w:r>
    </w:p>
    <w:p w:rsidR="00940C9E" w:rsidRDefault="00940C9E" w:rsidP="00940C9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Describe what you see.</w:t>
      </w:r>
    </w:p>
    <w:p w:rsidR="00940C9E" w:rsidRDefault="00940C9E" w:rsidP="00940C9E">
      <w:pPr>
        <w:pStyle w:val="ListParagraph"/>
        <w:spacing w:after="0" w:line="240" w:lineRule="auto"/>
        <w:rPr>
          <w:rFonts w:ascii="Times New Roman" w:hAnsi="Times New Roman" w:cs="Times New Roman"/>
        </w:rPr>
      </w:pPr>
    </w:p>
    <w:p w:rsidR="00940C9E" w:rsidRDefault="00940C9E" w:rsidP="00940C9E">
      <w:pPr>
        <w:pStyle w:val="ListParagraph"/>
        <w:spacing w:after="0" w:line="240" w:lineRule="auto"/>
        <w:rPr>
          <w:rFonts w:ascii="Times New Roman" w:hAnsi="Times New Roman" w:cs="Times New Roman"/>
        </w:rPr>
      </w:pPr>
    </w:p>
    <w:p w:rsidR="00940C9E" w:rsidRDefault="00940C9E" w:rsidP="00940C9E">
      <w:pPr>
        <w:pStyle w:val="ListParagraph"/>
        <w:spacing w:after="0" w:line="240" w:lineRule="auto"/>
        <w:rPr>
          <w:rFonts w:ascii="Times New Roman" w:hAnsi="Times New Roman" w:cs="Times New Roman"/>
        </w:rPr>
      </w:pPr>
    </w:p>
    <w:p w:rsidR="00940C9E" w:rsidRDefault="00940C9E" w:rsidP="00940C9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What people and objects are shown?</w:t>
      </w:r>
    </w:p>
    <w:p w:rsidR="00940C9E" w:rsidRDefault="00940C9E" w:rsidP="00940C9E">
      <w:pPr>
        <w:pStyle w:val="ListParagraph"/>
        <w:spacing w:after="0" w:line="240" w:lineRule="auto"/>
        <w:rPr>
          <w:rFonts w:ascii="Times New Roman" w:hAnsi="Times New Roman" w:cs="Times New Roman"/>
        </w:rPr>
      </w:pPr>
    </w:p>
    <w:p w:rsidR="00940C9E" w:rsidRDefault="00940C9E" w:rsidP="00940C9E">
      <w:pPr>
        <w:spacing w:after="0" w:line="240" w:lineRule="auto"/>
        <w:rPr>
          <w:rFonts w:ascii="Times New Roman" w:hAnsi="Times New Roman" w:cs="Times New Roman"/>
        </w:rPr>
      </w:pPr>
    </w:p>
    <w:p w:rsidR="00940C9E" w:rsidRPr="001E7F19" w:rsidRDefault="00940C9E" w:rsidP="00940C9E">
      <w:pPr>
        <w:spacing w:after="0" w:line="240" w:lineRule="auto"/>
        <w:rPr>
          <w:rFonts w:ascii="Times New Roman" w:hAnsi="Times New Roman" w:cs="Times New Roman"/>
          <w:b/>
          <w:u w:val="single"/>
        </w:rPr>
      </w:pPr>
      <w:r w:rsidRPr="001E7F19">
        <w:rPr>
          <w:rFonts w:ascii="Times New Roman" w:hAnsi="Times New Roman" w:cs="Times New Roman"/>
          <w:b/>
          <w:u w:val="single"/>
        </w:rPr>
        <w:t>Reflect:</w:t>
      </w:r>
    </w:p>
    <w:p w:rsidR="00940C9E" w:rsidRDefault="00940C9E" w:rsidP="00940C9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Why do you think this </w:t>
      </w:r>
      <w:r>
        <w:rPr>
          <w:rFonts w:ascii="Times New Roman" w:hAnsi="Times New Roman" w:cs="Times New Roman"/>
        </w:rPr>
        <w:t>calendar</w:t>
      </w:r>
      <w:r>
        <w:rPr>
          <w:rFonts w:ascii="Times New Roman" w:hAnsi="Times New Roman" w:cs="Times New Roman"/>
        </w:rPr>
        <w:t xml:space="preserve"> was made?</w:t>
      </w:r>
    </w:p>
    <w:p w:rsidR="00940C9E" w:rsidRDefault="00940C9E" w:rsidP="00940C9E">
      <w:pPr>
        <w:spacing w:after="0" w:line="240" w:lineRule="auto"/>
        <w:rPr>
          <w:rFonts w:ascii="Times New Roman" w:hAnsi="Times New Roman" w:cs="Times New Roman"/>
        </w:rPr>
      </w:pPr>
    </w:p>
    <w:p w:rsidR="00940C9E" w:rsidRPr="001E7F19" w:rsidRDefault="00940C9E" w:rsidP="00940C9E">
      <w:pPr>
        <w:spacing w:after="0" w:line="240" w:lineRule="auto"/>
        <w:rPr>
          <w:rFonts w:ascii="Times New Roman" w:hAnsi="Times New Roman" w:cs="Times New Roman"/>
        </w:rPr>
      </w:pPr>
    </w:p>
    <w:p w:rsidR="00940C9E" w:rsidRDefault="00940C9E" w:rsidP="00940C9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Who do you think was the audience for this </w:t>
      </w:r>
      <w:r>
        <w:rPr>
          <w:rFonts w:ascii="Times New Roman" w:hAnsi="Times New Roman" w:cs="Times New Roman"/>
        </w:rPr>
        <w:t>calendar</w:t>
      </w:r>
      <w:r>
        <w:rPr>
          <w:rFonts w:ascii="Times New Roman" w:hAnsi="Times New Roman" w:cs="Times New Roman"/>
        </w:rPr>
        <w:t>?</w:t>
      </w:r>
    </w:p>
    <w:p w:rsidR="00940C9E" w:rsidRDefault="00940C9E" w:rsidP="00940C9E">
      <w:pPr>
        <w:spacing w:after="0" w:line="240" w:lineRule="auto"/>
        <w:rPr>
          <w:rFonts w:ascii="Times New Roman" w:hAnsi="Times New Roman" w:cs="Times New Roman"/>
        </w:rPr>
      </w:pPr>
    </w:p>
    <w:p w:rsidR="00940C9E" w:rsidRPr="001E7F19" w:rsidRDefault="00940C9E" w:rsidP="00940C9E">
      <w:pPr>
        <w:spacing w:after="0" w:line="240" w:lineRule="auto"/>
        <w:rPr>
          <w:rFonts w:ascii="Times New Roman" w:hAnsi="Times New Roman" w:cs="Times New Roman"/>
        </w:rPr>
      </w:pPr>
    </w:p>
    <w:p w:rsidR="00940C9E" w:rsidRPr="001E7F19" w:rsidRDefault="00940C9E" w:rsidP="00940C9E">
      <w:pPr>
        <w:spacing w:after="0" w:line="240" w:lineRule="auto"/>
        <w:rPr>
          <w:rFonts w:ascii="Times New Roman" w:hAnsi="Times New Roman" w:cs="Times New Roman"/>
          <w:b/>
          <w:u w:val="single"/>
        </w:rPr>
      </w:pPr>
      <w:r w:rsidRPr="001E7F19">
        <w:rPr>
          <w:rFonts w:ascii="Times New Roman" w:hAnsi="Times New Roman" w:cs="Times New Roman"/>
          <w:b/>
          <w:u w:val="single"/>
        </w:rPr>
        <w:t>Questions:</w:t>
      </w:r>
    </w:p>
    <w:p w:rsidR="00940C9E" w:rsidRDefault="00940C9E" w:rsidP="00940C9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What do you wonder about…Who? What? Where? Why? How?</w:t>
      </w:r>
    </w:p>
    <w:p w:rsidR="001E7F19" w:rsidRDefault="00940C9E" w:rsidP="001E7F19">
      <w:pPr>
        <w:spacing w:after="0" w:line="240" w:lineRule="auto"/>
        <w:rPr>
          <w:rFonts w:ascii="Times New Roman" w:hAnsi="Times New Roman" w:cs="Times New Roman"/>
          <w:b/>
        </w:rPr>
      </w:pPr>
      <w:r w:rsidRPr="00940C9E">
        <w:rPr>
          <w:rFonts w:ascii="Times New Roman" w:hAnsi="Times New Roman" w:cs="Times New Roman"/>
          <w:b/>
        </w:rPr>
        <w:lastRenderedPageBreak/>
        <w:t>Parents Group</w:t>
      </w:r>
    </w:p>
    <w:p w:rsidR="001C4DC4" w:rsidRDefault="001C4DC4" w:rsidP="001E7F19">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1" locked="0" layoutInCell="1" allowOverlap="1" wp14:anchorId="666D4502" wp14:editId="08FD3FF6">
            <wp:simplePos x="0" y="0"/>
            <wp:positionH relativeFrom="column">
              <wp:posOffset>1344930</wp:posOffset>
            </wp:positionH>
            <wp:positionV relativeFrom="paragraph">
              <wp:posOffset>146685</wp:posOffset>
            </wp:positionV>
            <wp:extent cx="4984115" cy="5068570"/>
            <wp:effectExtent l="0" t="0" r="6985" b="0"/>
            <wp:wrapTight wrapText="bothSides">
              <wp:wrapPolygon edited="0">
                <wp:start x="0" y="0"/>
                <wp:lineTo x="0" y="21513"/>
                <wp:lineTo x="21548" y="21513"/>
                <wp:lineTo x="215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 and daughter.jpg"/>
                    <pic:cNvPicPr/>
                  </pic:nvPicPr>
                  <pic:blipFill rotWithShape="1">
                    <a:blip r:embed="rId13" cstate="print">
                      <a:extLst>
                        <a:ext uri="{28A0092B-C50C-407E-A947-70E740481C1C}">
                          <a14:useLocalDpi xmlns:a14="http://schemas.microsoft.com/office/drawing/2010/main" val="0"/>
                        </a:ext>
                      </a:extLst>
                    </a:blip>
                    <a:srcRect l="3166" t="7292" r="2633" b="12500"/>
                    <a:stretch/>
                  </pic:blipFill>
                  <pic:spPr bwMode="auto">
                    <a:xfrm>
                      <a:off x="0" y="0"/>
                      <a:ext cx="4984115" cy="5068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4DC4" w:rsidRDefault="001C4DC4" w:rsidP="001E7F19">
      <w:pPr>
        <w:spacing w:after="0" w:line="240" w:lineRule="auto"/>
        <w:rPr>
          <w:rFonts w:ascii="Times New Roman" w:hAnsi="Times New Roman" w:cs="Times New Roman"/>
        </w:rPr>
      </w:pPr>
    </w:p>
    <w:p w:rsidR="001C4DC4" w:rsidRPr="001C4DC4" w:rsidRDefault="001C4DC4" w:rsidP="001C4DC4">
      <w:pPr>
        <w:rPr>
          <w:rFonts w:ascii="Times New Roman" w:hAnsi="Times New Roman" w:cs="Times New Roman"/>
        </w:rPr>
      </w:pPr>
    </w:p>
    <w:p w:rsidR="001C4DC4" w:rsidRPr="001C4DC4" w:rsidRDefault="001C4DC4" w:rsidP="001C4DC4">
      <w:pPr>
        <w:rPr>
          <w:rFonts w:ascii="Times New Roman" w:hAnsi="Times New Roman" w:cs="Times New Roman"/>
        </w:rPr>
      </w:pPr>
    </w:p>
    <w:p w:rsidR="001C4DC4" w:rsidRPr="001C4DC4" w:rsidRDefault="001C4DC4" w:rsidP="001C4DC4">
      <w:pPr>
        <w:rPr>
          <w:rFonts w:ascii="Times New Roman" w:hAnsi="Times New Roman" w:cs="Times New Roman"/>
        </w:rPr>
      </w:pPr>
    </w:p>
    <w:p w:rsidR="001C4DC4" w:rsidRPr="001C4DC4" w:rsidRDefault="001C4DC4" w:rsidP="001C4DC4">
      <w:pPr>
        <w:rPr>
          <w:rFonts w:ascii="Times New Roman" w:hAnsi="Times New Roman" w:cs="Times New Roman"/>
        </w:rPr>
      </w:pPr>
    </w:p>
    <w:p w:rsidR="001C4DC4" w:rsidRPr="001C4DC4" w:rsidRDefault="001C4DC4" w:rsidP="001C4DC4">
      <w:pPr>
        <w:rPr>
          <w:rFonts w:ascii="Times New Roman" w:hAnsi="Times New Roman" w:cs="Times New Roman"/>
        </w:rPr>
      </w:pPr>
    </w:p>
    <w:p w:rsidR="001C4DC4" w:rsidRPr="001C4DC4" w:rsidRDefault="001C4DC4" w:rsidP="001C4DC4">
      <w:pPr>
        <w:rPr>
          <w:rFonts w:ascii="Times New Roman" w:hAnsi="Times New Roman" w:cs="Times New Roman"/>
        </w:rPr>
      </w:pPr>
      <w:r w:rsidRPr="001C4DC4">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E5C1E73" wp14:editId="4F08E1B1">
                <wp:simplePos x="0" y="0"/>
                <wp:positionH relativeFrom="column">
                  <wp:posOffset>-6985</wp:posOffset>
                </wp:positionH>
                <wp:positionV relativeFrom="paragraph">
                  <wp:posOffset>12700</wp:posOffset>
                </wp:positionV>
                <wp:extent cx="1184275" cy="1918335"/>
                <wp:effectExtent l="0" t="0" r="1587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918335"/>
                        </a:xfrm>
                        <a:prstGeom prst="rect">
                          <a:avLst/>
                        </a:prstGeom>
                        <a:solidFill>
                          <a:srgbClr val="FFFFFF"/>
                        </a:solidFill>
                        <a:ln w="9525">
                          <a:solidFill>
                            <a:srgbClr val="000000"/>
                          </a:solidFill>
                          <a:miter lim="800000"/>
                          <a:headEnd/>
                          <a:tailEnd/>
                        </a:ln>
                      </wps:spPr>
                      <wps:txbx>
                        <w:txbxContent>
                          <w:p w:rsidR="001C4DC4" w:rsidRDefault="001C4DC4" w:rsidP="001C4DC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Mother and Daughter</w:t>
                            </w:r>
                          </w:p>
                          <w:p w:rsidR="001C4DC4" w:rsidRPr="00B8683C" w:rsidRDefault="001C4DC4" w:rsidP="001C4DC4">
                            <w:pPr>
                              <w:spacing w:after="0" w:line="240" w:lineRule="auto"/>
                              <w:rPr>
                                <w:rFonts w:ascii="Times New Roman" w:eastAsia="Times New Roman" w:hAnsi="Times New Roman" w:cs="Times New Roman"/>
                              </w:rPr>
                            </w:pPr>
                            <w:r w:rsidRPr="001E7F19">
                              <w:rPr>
                                <w:rFonts w:ascii="Times New Roman" w:eastAsia="Times New Roman" w:hAnsi="Times New Roman" w:cs="Times New Roman"/>
                                <w:sz w:val="18"/>
                                <w:szCs w:val="18"/>
                              </w:rPr>
                              <w:t xml:space="preserve"> </w:t>
                            </w:r>
                            <w:r w:rsidRPr="00B8683C">
                              <w:rPr>
                                <w:rFonts w:ascii="Times New Roman" w:eastAsia="Times New Roman" w:hAnsi="Times New Roman" w:cs="Times New Roman"/>
                              </w:rPr>
                              <w:t>October 30, 2001</w:t>
                            </w:r>
                          </w:p>
                          <w:p w:rsidR="001C4DC4" w:rsidRDefault="001C4DC4" w:rsidP="001C4DC4">
                            <w:pPr>
                              <w:spacing w:after="0" w:line="240" w:lineRule="auto"/>
                              <w:rPr>
                                <w:rFonts w:ascii="Times New Roman" w:eastAsia="Times New Roman" w:hAnsi="Times New Roman" w:cs="Times New Roman"/>
                              </w:rPr>
                            </w:pPr>
                            <w:r w:rsidRPr="00B8683C">
                              <w:rPr>
                                <w:rFonts w:ascii="Times New Roman" w:eastAsia="Times New Roman" w:hAnsi="Times New Roman" w:cs="Times New Roman"/>
                              </w:rPr>
                              <w:t>World Trade Center series, New York City, November 14, 2001</w:t>
                            </w:r>
                          </w:p>
                          <w:p w:rsidR="001C4DC4" w:rsidRDefault="001C4DC4" w:rsidP="001C4DC4">
                            <w:pPr>
                              <w:spacing w:after="0" w:line="240" w:lineRule="auto"/>
                              <w:rPr>
                                <w:rFonts w:ascii="Times New Roman" w:eastAsia="Times New Roman" w:hAnsi="Times New Roman" w:cs="Times New Roman"/>
                              </w:rPr>
                            </w:pPr>
                          </w:p>
                          <w:p w:rsidR="001C4DC4" w:rsidRPr="001C4DC4" w:rsidRDefault="001C4DC4" w:rsidP="001C4DC4">
                            <w:pPr>
                              <w:spacing w:after="0" w:line="240" w:lineRule="auto"/>
                              <w:rPr>
                                <w:rFonts w:ascii="Times New Roman" w:eastAsia="Times New Roman" w:hAnsi="Times New Roman" w:cs="Times New Roman"/>
                                <w:sz w:val="18"/>
                                <w:szCs w:val="18"/>
                              </w:rPr>
                            </w:pPr>
                            <w:hyperlink r:id="rId14" w:history="1">
                              <w:r w:rsidRPr="001C4DC4">
                                <w:rPr>
                                  <w:rStyle w:val="Hyperlink"/>
                                  <w:rFonts w:ascii="Times New Roman" w:hAnsi="Times New Roman" w:cs="Times New Roman"/>
                                  <w:sz w:val="18"/>
                                  <w:szCs w:val="18"/>
                                </w:rPr>
                                <w:t>http://www.loc.gov/exhibits/911/images/01745r.jpg</w:t>
                              </w:r>
                            </w:hyperlink>
                          </w:p>
                          <w:p w:rsidR="001C4DC4" w:rsidRDefault="001C4DC4" w:rsidP="001C4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pt;margin-top:1pt;width:93.25pt;height:15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">
                <v:textbox>
                  <w:txbxContent>
                    <w:p w:rsidR="001C4DC4" w:rsidRDefault="001C4DC4" w:rsidP="001C4DC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Mother and Daughter</w:t>
                      </w:r>
                    </w:p>
                    <w:p w:rsidR="001C4DC4" w:rsidRPr="00B8683C" w:rsidRDefault="001C4DC4" w:rsidP="001C4DC4">
                      <w:pPr>
                        <w:spacing w:after="0" w:line="240" w:lineRule="auto"/>
                        <w:rPr>
                          <w:rFonts w:ascii="Times New Roman" w:eastAsia="Times New Roman" w:hAnsi="Times New Roman" w:cs="Times New Roman"/>
                        </w:rPr>
                      </w:pPr>
                      <w:r w:rsidRPr="001E7F19">
                        <w:rPr>
                          <w:rFonts w:ascii="Times New Roman" w:eastAsia="Times New Roman" w:hAnsi="Times New Roman" w:cs="Times New Roman"/>
                          <w:sz w:val="18"/>
                          <w:szCs w:val="18"/>
                        </w:rPr>
                        <w:t xml:space="preserve"> </w:t>
                      </w:r>
                      <w:r w:rsidRPr="00B8683C">
                        <w:rPr>
                          <w:rFonts w:ascii="Times New Roman" w:eastAsia="Times New Roman" w:hAnsi="Times New Roman" w:cs="Times New Roman"/>
                        </w:rPr>
                        <w:t>October 30, 2001</w:t>
                      </w:r>
                    </w:p>
                    <w:p w:rsidR="001C4DC4" w:rsidRDefault="001C4DC4" w:rsidP="001C4DC4">
                      <w:pPr>
                        <w:spacing w:after="0" w:line="240" w:lineRule="auto"/>
                        <w:rPr>
                          <w:rFonts w:ascii="Times New Roman" w:eastAsia="Times New Roman" w:hAnsi="Times New Roman" w:cs="Times New Roman"/>
                        </w:rPr>
                      </w:pPr>
                      <w:r w:rsidRPr="00B8683C">
                        <w:rPr>
                          <w:rFonts w:ascii="Times New Roman" w:eastAsia="Times New Roman" w:hAnsi="Times New Roman" w:cs="Times New Roman"/>
                        </w:rPr>
                        <w:t>World Trade Center series, New York City, November 14, 2001</w:t>
                      </w:r>
                    </w:p>
                    <w:p w:rsidR="001C4DC4" w:rsidRDefault="001C4DC4" w:rsidP="001C4DC4">
                      <w:pPr>
                        <w:spacing w:after="0" w:line="240" w:lineRule="auto"/>
                        <w:rPr>
                          <w:rFonts w:ascii="Times New Roman" w:eastAsia="Times New Roman" w:hAnsi="Times New Roman" w:cs="Times New Roman"/>
                        </w:rPr>
                      </w:pPr>
                    </w:p>
                    <w:p w:rsidR="001C4DC4" w:rsidRPr="001C4DC4" w:rsidRDefault="001C4DC4" w:rsidP="001C4DC4">
                      <w:pPr>
                        <w:spacing w:after="0" w:line="240" w:lineRule="auto"/>
                        <w:rPr>
                          <w:rFonts w:ascii="Times New Roman" w:eastAsia="Times New Roman" w:hAnsi="Times New Roman" w:cs="Times New Roman"/>
                          <w:sz w:val="18"/>
                          <w:szCs w:val="18"/>
                        </w:rPr>
                      </w:pPr>
                      <w:hyperlink r:id="rId15" w:history="1">
                        <w:r w:rsidRPr="001C4DC4">
                          <w:rPr>
                            <w:rStyle w:val="Hyperlink"/>
                            <w:rFonts w:ascii="Times New Roman" w:hAnsi="Times New Roman" w:cs="Times New Roman"/>
                            <w:sz w:val="18"/>
                            <w:szCs w:val="18"/>
                          </w:rPr>
                          <w:t>http://www.loc.gov/exhibits/911/images/01745r.jpg</w:t>
                        </w:r>
                      </w:hyperlink>
                    </w:p>
                    <w:p w:rsidR="001C4DC4" w:rsidRDefault="001C4DC4" w:rsidP="001C4DC4"/>
                  </w:txbxContent>
                </v:textbox>
              </v:shape>
            </w:pict>
          </mc:Fallback>
        </mc:AlternateContent>
      </w:r>
    </w:p>
    <w:p w:rsidR="001C4DC4" w:rsidRPr="001C4DC4" w:rsidRDefault="001C4DC4" w:rsidP="001C4DC4">
      <w:pPr>
        <w:rPr>
          <w:rFonts w:ascii="Times New Roman" w:hAnsi="Times New Roman" w:cs="Times New Roman"/>
        </w:rPr>
      </w:pPr>
    </w:p>
    <w:p w:rsidR="001C4DC4" w:rsidRPr="001C4DC4" w:rsidRDefault="001C4DC4" w:rsidP="001C4DC4">
      <w:pPr>
        <w:rPr>
          <w:rFonts w:ascii="Times New Roman" w:hAnsi="Times New Roman" w:cs="Times New Roman"/>
        </w:rPr>
      </w:pPr>
    </w:p>
    <w:p w:rsidR="001C4DC4" w:rsidRPr="001C4DC4" w:rsidRDefault="001C4DC4" w:rsidP="001C4DC4">
      <w:pPr>
        <w:rPr>
          <w:rFonts w:ascii="Times New Roman" w:hAnsi="Times New Roman" w:cs="Times New Roman"/>
        </w:rPr>
      </w:pPr>
    </w:p>
    <w:p w:rsidR="001C4DC4" w:rsidRPr="001C4DC4" w:rsidRDefault="001C4DC4" w:rsidP="001C4DC4">
      <w:pPr>
        <w:rPr>
          <w:rFonts w:ascii="Times New Roman" w:hAnsi="Times New Roman" w:cs="Times New Roman"/>
        </w:rPr>
      </w:pPr>
    </w:p>
    <w:p w:rsidR="001C4DC4" w:rsidRPr="001C4DC4" w:rsidRDefault="001C4DC4" w:rsidP="001C4DC4">
      <w:pPr>
        <w:rPr>
          <w:rFonts w:ascii="Times New Roman" w:hAnsi="Times New Roman" w:cs="Times New Roman"/>
        </w:rPr>
      </w:pPr>
    </w:p>
    <w:p w:rsidR="001C4DC4" w:rsidRPr="001C4DC4" w:rsidRDefault="001C4DC4" w:rsidP="001C4DC4">
      <w:pPr>
        <w:rPr>
          <w:rFonts w:ascii="Times New Roman" w:hAnsi="Times New Roman" w:cs="Times New Roman"/>
        </w:rPr>
      </w:pPr>
    </w:p>
    <w:p w:rsidR="001C4DC4" w:rsidRPr="001C4DC4" w:rsidRDefault="001C4DC4" w:rsidP="001C4DC4">
      <w:pPr>
        <w:rPr>
          <w:rFonts w:ascii="Times New Roman" w:hAnsi="Times New Roman" w:cs="Times New Roman"/>
        </w:rPr>
      </w:pPr>
    </w:p>
    <w:p w:rsidR="001C4DC4" w:rsidRPr="001C4DC4" w:rsidRDefault="001C4DC4" w:rsidP="001C4DC4">
      <w:pPr>
        <w:rPr>
          <w:rFonts w:ascii="Times New Roman" w:hAnsi="Times New Roman" w:cs="Times New Roman"/>
        </w:rPr>
      </w:pPr>
    </w:p>
    <w:p w:rsidR="001C4DC4" w:rsidRPr="001C4DC4" w:rsidRDefault="001C4DC4" w:rsidP="001C4DC4">
      <w:pPr>
        <w:rPr>
          <w:rFonts w:ascii="Times New Roman" w:hAnsi="Times New Roman" w:cs="Times New Roman"/>
        </w:rPr>
      </w:pPr>
    </w:p>
    <w:p w:rsidR="001C4DC4" w:rsidRPr="001C4DC4" w:rsidRDefault="001C4DC4" w:rsidP="001C4DC4">
      <w:pPr>
        <w:rPr>
          <w:rFonts w:ascii="Times New Roman" w:hAnsi="Times New Roman" w:cs="Times New Roman"/>
        </w:rPr>
      </w:pPr>
    </w:p>
    <w:p w:rsidR="001C4DC4" w:rsidRPr="001E7F19" w:rsidRDefault="001C4DC4" w:rsidP="001C4DC4">
      <w:pPr>
        <w:spacing w:after="0" w:line="240" w:lineRule="auto"/>
        <w:rPr>
          <w:rFonts w:ascii="Times New Roman" w:hAnsi="Times New Roman" w:cs="Times New Roman"/>
          <w:b/>
          <w:u w:val="single"/>
        </w:rPr>
      </w:pPr>
      <w:r w:rsidRPr="001E7F19">
        <w:rPr>
          <w:rFonts w:ascii="Times New Roman" w:hAnsi="Times New Roman" w:cs="Times New Roman"/>
          <w:b/>
          <w:u w:val="single"/>
        </w:rPr>
        <w:t>Observe:</w:t>
      </w:r>
    </w:p>
    <w:p w:rsidR="001C4DC4" w:rsidRDefault="001C4DC4" w:rsidP="001C4DC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Describe what you see.</w:t>
      </w:r>
    </w:p>
    <w:p w:rsidR="001C4DC4" w:rsidRDefault="001C4DC4" w:rsidP="001C4DC4">
      <w:pPr>
        <w:pStyle w:val="ListParagraph"/>
        <w:spacing w:after="0" w:line="240" w:lineRule="auto"/>
        <w:rPr>
          <w:rFonts w:ascii="Times New Roman" w:hAnsi="Times New Roman" w:cs="Times New Roman"/>
        </w:rPr>
      </w:pPr>
    </w:p>
    <w:p w:rsidR="001C4DC4" w:rsidRDefault="001C4DC4" w:rsidP="001C4DC4">
      <w:pPr>
        <w:pStyle w:val="ListParagraph"/>
        <w:spacing w:after="0" w:line="240" w:lineRule="auto"/>
        <w:rPr>
          <w:rFonts w:ascii="Times New Roman" w:hAnsi="Times New Roman" w:cs="Times New Roman"/>
        </w:rPr>
      </w:pPr>
    </w:p>
    <w:p w:rsidR="001C4DC4" w:rsidRDefault="001C4DC4" w:rsidP="001C4DC4">
      <w:pPr>
        <w:pStyle w:val="ListParagraph"/>
        <w:spacing w:after="0" w:line="240" w:lineRule="auto"/>
        <w:rPr>
          <w:rFonts w:ascii="Times New Roman" w:hAnsi="Times New Roman" w:cs="Times New Roman"/>
        </w:rPr>
      </w:pPr>
    </w:p>
    <w:p w:rsidR="001C4DC4" w:rsidRDefault="001C4DC4" w:rsidP="001C4DC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What </w:t>
      </w:r>
      <w:r>
        <w:rPr>
          <w:rFonts w:ascii="Times New Roman" w:hAnsi="Times New Roman" w:cs="Times New Roman"/>
        </w:rPr>
        <w:t>is the physical setting?</w:t>
      </w:r>
    </w:p>
    <w:p w:rsidR="001C4DC4" w:rsidRDefault="001C4DC4" w:rsidP="001C4DC4">
      <w:pPr>
        <w:pStyle w:val="ListParagraph"/>
        <w:spacing w:after="0" w:line="240" w:lineRule="auto"/>
        <w:rPr>
          <w:rFonts w:ascii="Times New Roman" w:hAnsi="Times New Roman" w:cs="Times New Roman"/>
        </w:rPr>
      </w:pPr>
    </w:p>
    <w:p w:rsidR="001C4DC4" w:rsidRDefault="001C4DC4" w:rsidP="001C4DC4">
      <w:pPr>
        <w:spacing w:after="0" w:line="240" w:lineRule="auto"/>
        <w:rPr>
          <w:rFonts w:ascii="Times New Roman" w:hAnsi="Times New Roman" w:cs="Times New Roman"/>
        </w:rPr>
      </w:pPr>
    </w:p>
    <w:p w:rsidR="001C4DC4" w:rsidRPr="001E7F19" w:rsidRDefault="001C4DC4" w:rsidP="001C4DC4">
      <w:pPr>
        <w:spacing w:after="0" w:line="240" w:lineRule="auto"/>
        <w:rPr>
          <w:rFonts w:ascii="Times New Roman" w:hAnsi="Times New Roman" w:cs="Times New Roman"/>
          <w:b/>
          <w:u w:val="single"/>
        </w:rPr>
      </w:pPr>
      <w:r w:rsidRPr="001E7F19">
        <w:rPr>
          <w:rFonts w:ascii="Times New Roman" w:hAnsi="Times New Roman" w:cs="Times New Roman"/>
          <w:b/>
          <w:u w:val="single"/>
        </w:rPr>
        <w:t>Reflect:</w:t>
      </w:r>
    </w:p>
    <w:p w:rsidR="001C4DC4" w:rsidRDefault="001C4DC4" w:rsidP="001C4DC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What is happening in this photograph?</w:t>
      </w:r>
    </w:p>
    <w:p w:rsidR="001C4DC4" w:rsidRDefault="001C4DC4" w:rsidP="001C4DC4">
      <w:pPr>
        <w:spacing w:after="0" w:line="240" w:lineRule="auto"/>
        <w:rPr>
          <w:rFonts w:ascii="Times New Roman" w:hAnsi="Times New Roman" w:cs="Times New Roman"/>
        </w:rPr>
      </w:pPr>
    </w:p>
    <w:p w:rsidR="001C4DC4" w:rsidRPr="001E7F19" w:rsidRDefault="001C4DC4" w:rsidP="001C4DC4">
      <w:pPr>
        <w:spacing w:after="0" w:line="240" w:lineRule="auto"/>
        <w:rPr>
          <w:rFonts w:ascii="Times New Roman" w:hAnsi="Times New Roman" w:cs="Times New Roman"/>
        </w:rPr>
      </w:pPr>
    </w:p>
    <w:p w:rsidR="001C4DC4" w:rsidRDefault="001C4DC4" w:rsidP="001C4DC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Who do you think was the audience for this </w:t>
      </w:r>
      <w:r>
        <w:rPr>
          <w:rFonts w:ascii="Times New Roman" w:hAnsi="Times New Roman" w:cs="Times New Roman"/>
        </w:rPr>
        <w:t>photograph</w:t>
      </w:r>
      <w:r>
        <w:rPr>
          <w:rFonts w:ascii="Times New Roman" w:hAnsi="Times New Roman" w:cs="Times New Roman"/>
        </w:rPr>
        <w:t>?</w:t>
      </w:r>
    </w:p>
    <w:p w:rsidR="001C4DC4" w:rsidRDefault="001C4DC4" w:rsidP="001C4DC4">
      <w:pPr>
        <w:spacing w:after="0" w:line="240" w:lineRule="auto"/>
        <w:rPr>
          <w:rFonts w:ascii="Times New Roman" w:hAnsi="Times New Roman" w:cs="Times New Roman"/>
        </w:rPr>
      </w:pPr>
    </w:p>
    <w:p w:rsidR="001C4DC4" w:rsidRPr="001E7F19" w:rsidRDefault="001C4DC4" w:rsidP="001C4DC4">
      <w:pPr>
        <w:spacing w:after="0" w:line="240" w:lineRule="auto"/>
        <w:rPr>
          <w:rFonts w:ascii="Times New Roman" w:hAnsi="Times New Roman" w:cs="Times New Roman"/>
        </w:rPr>
      </w:pPr>
    </w:p>
    <w:p w:rsidR="001C4DC4" w:rsidRPr="001E7F19" w:rsidRDefault="001C4DC4" w:rsidP="001C4DC4">
      <w:pPr>
        <w:spacing w:after="0" w:line="240" w:lineRule="auto"/>
        <w:rPr>
          <w:rFonts w:ascii="Times New Roman" w:hAnsi="Times New Roman" w:cs="Times New Roman"/>
          <w:b/>
          <w:u w:val="single"/>
        </w:rPr>
      </w:pPr>
      <w:r w:rsidRPr="001E7F19">
        <w:rPr>
          <w:rFonts w:ascii="Times New Roman" w:hAnsi="Times New Roman" w:cs="Times New Roman"/>
          <w:b/>
          <w:u w:val="single"/>
        </w:rPr>
        <w:t>Questions:</w:t>
      </w:r>
    </w:p>
    <w:p w:rsidR="001C4DC4" w:rsidRDefault="001C4DC4" w:rsidP="001C4DC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What do you wonder about…Who? What? Where? Why? How?</w:t>
      </w:r>
    </w:p>
    <w:p w:rsidR="001C4DC4" w:rsidRPr="001C4DC4" w:rsidRDefault="001C4DC4" w:rsidP="001C4DC4">
      <w:pPr>
        <w:rPr>
          <w:rFonts w:ascii="Times New Roman" w:hAnsi="Times New Roman" w:cs="Times New Roman"/>
        </w:rPr>
      </w:pPr>
    </w:p>
    <w:p w:rsidR="001C4DC4" w:rsidRDefault="001C4DC4" w:rsidP="001C4DC4">
      <w:pPr>
        <w:rPr>
          <w:rFonts w:ascii="Times New Roman" w:hAnsi="Times New Roman" w:cs="Times New Roman"/>
        </w:rPr>
      </w:pPr>
    </w:p>
    <w:p w:rsidR="001C4DC4" w:rsidRPr="001C4DC4" w:rsidRDefault="001C4DC4" w:rsidP="001C4DC4">
      <w:pPr>
        <w:rPr>
          <w:rFonts w:ascii="Times New Roman" w:hAnsi="Times New Roman" w:cs="Times New Roman"/>
        </w:rPr>
      </w:pPr>
    </w:p>
    <w:p w:rsidR="001C4DC4" w:rsidRDefault="0022655C" w:rsidP="0022655C">
      <w:pPr>
        <w:spacing w:after="0" w:line="240" w:lineRule="auto"/>
        <w:rPr>
          <w:rFonts w:ascii="Times New Roman" w:hAnsi="Times New Roman" w:cs="Times New Roman"/>
          <w:b/>
        </w:rPr>
      </w:pPr>
      <w:r>
        <w:rPr>
          <w:rFonts w:ascii="Times New Roman" w:hAnsi="Times New Roman" w:cs="Times New Roman"/>
          <w:noProof/>
        </w:rPr>
        <w:lastRenderedPageBreak/>
        <w:drawing>
          <wp:anchor distT="0" distB="0" distL="114300" distR="114300" simplePos="0" relativeHeight="251666432" behindDoc="1" locked="0" layoutInCell="1" allowOverlap="1" wp14:anchorId="42251B6D" wp14:editId="249A0508">
            <wp:simplePos x="0" y="0"/>
            <wp:positionH relativeFrom="column">
              <wp:posOffset>1294130</wp:posOffset>
            </wp:positionH>
            <wp:positionV relativeFrom="paragraph">
              <wp:posOffset>31750</wp:posOffset>
            </wp:positionV>
            <wp:extent cx="5280025" cy="6691630"/>
            <wp:effectExtent l="0" t="0" r="0" b="0"/>
            <wp:wrapTight wrapText="bothSides">
              <wp:wrapPolygon edited="0">
                <wp:start x="0" y="0"/>
                <wp:lineTo x="0" y="21522"/>
                <wp:lineTo x="21509" y="21522"/>
                <wp:lineTo x="215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jpg"/>
                    <pic:cNvPicPr/>
                  </pic:nvPicPr>
                  <pic:blipFill>
                    <a:blip r:embed="rId16"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5280025" cy="6691630"/>
                    </a:xfrm>
                    <a:prstGeom prst="rect">
                      <a:avLst/>
                    </a:prstGeom>
                  </pic:spPr>
                </pic:pic>
              </a:graphicData>
            </a:graphic>
            <wp14:sizeRelH relativeFrom="page">
              <wp14:pctWidth>0</wp14:pctWidth>
            </wp14:sizeRelH>
            <wp14:sizeRelV relativeFrom="page">
              <wp14:pctHeight>0</wp14:pctHeight>
            </wp14:sizeRelV>
          </wp:anchor>
        </w:drawing>
      </w:r>
      <w:r w:rsidRPr="0022655C">
        <w:rPr>
          <w:rFonts w:ascii="Times New Roman" w:hAnsi="Times New Roman" w:cs="Times New Roman"/>
          <w:b/>
        </w:rPr>
        <w:t>New Yorker Group</w:t>
      </w:r>
    </w:p>
    <w:p w:rsidR="0022655C" w:rsidRPr="0022655C" w:rsidRDefault="0022655C" w:rsidP="0022655C">
      <w:pPr>
        <w:spacing w:after="0" w:line="240" w:lineRule="auto"/>
        <w:rPr>
          <w:rFonts w:ascii="Times New Roman" w:hAnsi="Times New Roman" w:cs="Times New Roman"/>
        </w:rPr>
      </w:pPr>
    </w:p>
    <w:p w:rsidR="0022655C" w:rsidRDefault="0022655C" w:rsidP="0022655C">
      <w:pPr>
        <w:spacing w:after="0" w:line="240" w:lineRule="auto"/>
        <w:ind w:firstLine="720"/>
        <w:rPr>
          <w:rFonts w:ascii="Times New Roman" w:hAnsi="Times New Roman" w:cs="Times New Roman"/>
        </w:rPr>
      </w:pPr>
      <w:r w:rsidRPr="0022655C">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9613292" wp14:editId="70DDD238">
                <wp:simplePos x="0" y="0"/>
                <wp:positionH relativeFrom="column">
                  <wp:posOffset>-32197</wp:posOffset>
                </wp:positionH>
                <wp:positionV relativeFrom="paragraph">
                  <wp:posOffset>1501051</wp:posOffset>
                </wp:positionV>
                <wp:extent cx="1184275" cy="1815921"/>
                <wp:effectExtent l="0" t="0" r="1587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815921"/>
                        </a:xfrm>
                        <a:prstGeom prst="rect">
                          <a:avLst/>
                        </a:prstGeom>
                        <a:solidFill>
                          <a:srgbClr val="FFFFFF"/>
                        </a:solidFill>
                        <a:ln w="9525">
                          <a:solidFill>
                            <a:srgbClr val="000000"/>
                          </a:solidFill>
                          <a:miter lim="800000"/>
                          <a:headEnd/>
                          <a:tailEnd/>
                        </a:ln>
                      </wps:spPr>
                      <wps:txbx>
                        <w:txbxContent>
                          <w:p w:rsidR="0022655C" w:rsidRDefault="0022655C" w:rsidP="0022655C">
                            <w:pPr>
                              <w:spacing w:after="0" w:line="240" w:lineRule="auto"/>
                              <w:rPr>
                                <w:rFonts w:ascii="Times New Roman" w:eastAsia="Times New Roman" w:hAnsi="Times New Roman" w:cs="Times New Roman"/>
                              </w:rPr>
                            </w:pPr>
                            <w:r w:rsidRPr="001C4DC4">
                              <w:rPr>
                                <w:rFonts w:ascii="Times New Roman" w:eastAsia="Times New Roman" w:hAnsi="Times New Roman" w:cs="Times New Roman"/>
                                <w:sz w:val="18"/>
                                <w:szCs w:val="18"/>
                              </w:rPr>
                              <w:t xml:space="preserve"> </w:t>
                            </w:r>
                            <w:r w:rsidRPr="00B8683C">
                              <w:rPr>
                                <w:rFonts w:ascii="Times New Roman" w:eastAsia="Times New Roman" w:hAnsi="Times New Roman" w:cs="Times New Roman"/>
                              </w:rPr>
                              <w:t>Memorial to Matthew Diaz following September 11th terrori</w:t>
                            </w:r>
                            <w:r>
                              <w:rPr>
                                <w:rFonts w:ascii="Times New Roman" w:eastAsia="Times New Roman" w:hAnsi="Times New Roman" w:cs="Times New Roman"/>
                              </w:rPr>
                              <w:t>sts attack, 2001, New York City</w:t>
                            </w:r>
                            <w:r w:rsidRPr="00B8683C">
                              <w:rPr>
                                <w:rFonts w:ascii="Times New Roman" w:eastAsia="Times New Roman" w:hAnsi="Times New Roman" w:cs="Times New Roman"/>
                              </w:rPr>
                              <w:t>, 2001</w:t>
                            </w:r>
                          </w:p>
                          <w:p w:rsidR="0022655C" w:rsidRDefault="0022655C" w:rsidP="0022655C">
                            <w:pPr>
                              <w:spacing w:after="0" w:line="240" w:lineRule="auto"/>
                              <w:rPr>
                                <w:rFonts w:ascii="Times New Roman" w:eastAsia="Times New Roman" w:hAnsi="Times New Roman" w:cs="Times New Roman"/>
                                <w:sz w:val="18"/>
                                <w:szCs w:val="18"/>
                              </w:rPr>
                            </w:pPr>
                          </w:p>
                          <w:p w:rsidR="0022655C" w:rsidRPr="0022655C" w:rsidRDefault="0022655C" w:rsidP="0022655C">
                            <w:pPr>
                              <w:spacing w:after="0" w:line="240" w:lineRule="auto"/>
                              <w:rPr>
                                <w:rFonts w:ascii="Times New Roman" w:eastAsia="Times New Roman" w:hAnsi="Times New Roman" w:cs="Times New Roman"/>
                                <w:sz w:val="18"/>
                                <w:szCs w:val="18"/>
                              </w:rPr>
                            </w:pPr>
                            <w:hyperlink r:id="rId17" w:history="1">
                              <w:r w:rsidRPr="0022655C">
                                <w:rPr>
                                  <w:rStyle w:val="Hyperlink"/>
                                  <w:rFonts w:ascii="Times New Roman" w:hAnsi="Times New Roman" w:cs="Times New Roman"/>
                                  <w:sz w:val="18"/>
                                  <w:szCs w:val="18"/>
                                </w:rPr>
                                <w:t>http://www.loc.gov/exhibits/911/images/01938r.jpg</w:t>
                              </w:r>
                            </w:hyperlink>
                          </w:p>
                          <w:p w:rsidR="0022655C" w:rsidRDefault="0022655C" w:rsidP="002265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5pt;margin-top:118.2pt;width:93.25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">
                <v:textbox>
                  <w:txbxContent>
                    <w:p w:rsidR="0022655C" w:rsidRDefault="0022655C" w:rsidP="0022655C">
                      <w:pPr>
                        <w:spacing w:after="0" w:line="240" w:lineRule="auto"/>
                        <w:rPr>
                          <w:rFonts w:ascii="Times New Roman" w:eastAsia="Times New Roman" w:hAnsi="Times New Roman" w:cs="Times New Roman"/>
                        </w:rPr>
                      </w:pPr>
                      <w:r w:rsidRPr="001C4DC4">
                        <w:rPr>
                          <w:rFonts w:ascii="Times New Roman" w:eastAsia="Times New Roman" w:hAnsi="Times New Roman" w:cs="Times New Roman"/>
                          <w:sz w:val="18"/>
                          <w:szCs w:val="18"/>
                        </w:rPr>
                        <w:t xml:space="preserve"> </w:t>
                      </w:r>
                      <w:r w:rsidRPr="00B8683C">
                        <w:rPr>
                          <w:rFonts w:ascii="Times New Roman" w:eastAsia="Times New Roman" w:hAnsi="Times New Roman" w:cs="Times New Roman"/>
                        </w:rPr>
                        <w:t>Memorial to Matthew Diaz following September 11th terrori</w:t>
                      </w:r>
                      <w:r>
                        <w:rPr>
                          <w:rFonts w:ascii="Times New Roman" w:eastAsia="Times New Roman" w:hAnsi="Times New Roman" w:cs="Times New Roman"/>
                        </w:rPr>
                        <w:t>sts attack, 2001, New York City</w:t>
                      </w:r>
                      <w:r w:rsidRPr="00B8683C">
                        <w:rPr>
                          <w:rFonts w:ascii="Times New Roman" w:eastAsia="Times New Roman" w:hAnsi="Times New Roman" w:cs="Times New Roman"/>
                        </w:rPr>
                        <w:t>, 2001</w:t>
                      </w:r>
                    </w:p>
                    <w:p w:rsidR="0022655C" w:rsidRDefault="0022655C" w:rsidP="0022655C">
                      <w:pPr>
                        <w:spacing w:after="0" w:line="240" w:lineRule="auto"/>
                        <w:rPr>
                          <w:rFonts w:ascii="Times New Roman" w:eastAsia="Times New Roman" w:hAnsi="Times New Roman" w:cs="Times New Roman"/>
                          <w:sz w:val="18"/>
                          <w:szCs w:val="18"/>
                        </w:rPr>
                      </w:pPr>
                    </w:p>
                    <w:p w:rsidR="0022655C" w:rsidRPr="0022655C" w:rsidRDefault="0022655C" w:rsidP="0022655C">
                      <w:pPr>
                        <w:spacing w:after="0" w:line="240" w:lineRule="auto"/>
                        <w:rPr>
                          <w:rFonts w:ascii="Times New Roman" w:eastAsia="Times New Roman" w:hAnsi="Times New Roman" w:cs="Times New Roman"/>
                          <w:sz w:val="18"/>
                          <w:szCs w:val="18"/>
                        </w:rPr>
                      </w:pPr>
                      <w:hyperlink r:id="rId18" w:history="1">
                        <w:r w:rsidRPr="0022655C">
                          <w:rPr>
                            <w:rStyle w:val="Hyperlink"/>
                            <w:rFonts w:ascii="Times New Roman" w:hAnsi="Times New Roman" w:cs="Times New Roman"/>
                            <w:sz w:val="18"/>
                            <w:szCs w:val="18"/>
                          </w:rPr>
                          <w:t>http://www.loc.gov/exhibits/911/images/01938r.jpg</w:t>
                        </w:r>
                      </w:hyperlink>
                    </w:p>
                    <w:p w:rsidR="0022655C" w:rsidRDefault="0022655C" w:rsidP="0022655C"/>
                  </w:txbxContent>
                </v:textbox>
              </v:shape>
            </w:pict>
          </mc:Fallback>
        </mc:AlternateContent>
      </w: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Pr="0022655C" w:rsidRDefault="0022655C" w:rsidP="0022655C">
      <w:pPr>
        <w:rPr>
          <w:rFonts w:ascii="Times New Roman" w:hAnsi="Times New Roman" w:cs="Times New Roman"/>
        </w:rPr>
      </w:pPr>
    </w:p>
    <w:p w:rsidR="0022655C" w:rsidRDefault="0022655C" w:rsidP="0022655C">
      <w:pPr>
        <w:rPr>
          <w:rFonts w:ascii="Times New Roman" w:hAnsi="Times New Roman" w:cs="Times New Roman"/>
        </w:rPr>
      </w:pPr>
    </w:p>
    <w:p w:rsidR="0022655C" w:rsidRDefault="0022655C" w:rsidP="0022655C">
      <w:pPr>
        <w:spacing w:after="0" w:line="240" w:lineRule="auto"/>
        <w:rPr>
          <w:rFonts w:ascii="Times New Roman" w:hAnsi="Times New Roman" w:cs="Times New Roman"/>
          <w:b/>
          <w:u w:val="single"/>
        </w:rPr>
      </w:pPr>
    </w:p>
    <w:p w:rsidR="0022655C" w:rsidRPr="001E7F19" w:rsidRDefault="0022655C" w:rsidP="0022655C">
      <w:pPr>
        <w:spacing w:after="0" w:line="240" w:lineRule="auto"/>
        <w:rPr>
          <w:rFonts w:ascii="Times New Roman" w:hAnsi="Times New Roman" w:cs="Times New Roman"/>
          <w:b/>
          <w:u w:val="single"/>
        </w:rPr>
      </w:pPr>
      <w:r w:rsidRPr="001E7F19">
        <w:rPr>
          <w:rFonts w:ascii="Times New Roman" w:hAnsi="Times New Roman" w:cs="Times New Roman"/>
          <w:b/>
          <w:u w:val="single"/>
        </w:rPr>
        <w:t>Observe:</w:t>
      </w:r>
    </w:p>
    <w:p w:rsidR="0022655C" w:rsidRDefault="0022655C" w:rsidP="0022655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Describe what you see.</w:t>
      </w:r>
    </w:p>
    <w:p w:rsidR="0022655C" w:rsidRDefault="0022655C" w:rsidP="0022655C">
      <w:pPr>
        <w:pStyle w:val="ListParagraph"/>
        <w:spacing w:after="0" w:line="240" w:lineRule="auto"/>
        <w:rPr>
          <w:rFonts w:ascii="Times New Roman" w:hAnsi="Times New Roman" w:cs="Times New Roman"/>
        </w:rPr>
      </w:pPr>
    </w:p>
    <w:p w:rsidR="0022655C" w:rsidRDefault="0022655C" w:rsidP="0022655C">
      <w:pPr>
        <w:pStyle w:val="ListParagraph"/>
        <w:spacing w:after="0" w:line="240" w:lineRule="auto"/>
        <w:rPr>
          <w:rFonts w:ascii="Times New Roman" w:hAnsi="Times New Roman" w:cs="Times New Roman"/>
        </w:rPr>
      </w:pPr>
    </w:p>
    <w:p w:rsidR="0022655C" w:rsidRDefault="0022655C" w:rsidP="0022655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What </w:t>
      </w:r>
      <w:r>
        <w:rPr>
          <w:rFonts w:ascii="Times New Roman" w:hAnsi="Times New Roman" w:cs="Times New Roman"/>
        </w:rPr>
        <w:t>words do you see?</w:t>
      </w:r>
    </w:p>
    <w:p w:rsidR="0022655C" w:rsidRDefault="0022655C" w:rsidP="0022655C">
      <w:pPr>
        <w:pStyle w:val="ListParagraph"/>
        <w:spacing w:after="0" w:line="240" w:lineRule="auto"/>
        <w:rPr>
          <w:rFonts w:ascii="Times New Roman" w:hAnsi="Times New Roman" w:cs="Times New Roman"/>
        </w:rPr>
      </w:pPr>
    </w:p>
    <w:p w:rsidR="0022655C" w:rsidRDefault="0022655C" w:rsidP="0022655C">
      <w:pPr>
        <w:spacing w:after="0" w:line="240" w:lineRule="auto"/>
        <w:rPr>
          <w:rFonts w:ascii="Times New Roman" w:hAnsi="Times New Roman" w:cs="Times New Roman"/>
        </w:rPr>
      </w:pPr>
    </w:p>
    <w:p w:rsidR="0022655C" w:rsidRPr="001E7F19" w:rsidRDefault="0022655C" w:rsidP="0022655C">
      <w:pPr>
        <w:spacing w:after="0" w:line="240" w:lineRule="auto"/>
        <w:rPr>
          <w:rFonts w:ascii="Times New Roman" w:hAnsi="Times New Roman" w:cs="Times New Roman"/>
          <w:b/>
          <w:u w:val="single"/>
        </w:rPr>
      </w:pPr>
      <w:r w:rsidRPr="001E7F19">
        <w:rPr>
          <w:rFonts w:ascii="Times New Roman" w:hAnsi="Times New Roman" w:cs="Times New Roman"/>
          <w:b/>
          <w:u w:val="single"/>
        </w:rPr>
        <w:t>Reflect:</w:t>
      </w:r>
    </w:p>
    <w:p w:rsidR="0022655C" w:rsidRDefault="0022655C" w:rsidP="0022655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What </w:t>
      </w:r>
      <w:r>
        <w:rPr>
          <w:rFonts w:ascii="Times New Roman" w:hAnsi="Times New Roman" w:cs="Times New Roman"/>
        </w:rPr>
        <w:t>can you learn from examining this photograph?</w:t>
      </w:r>
    </w:p>
    <w:p w:rsidR="0022655C" w:rsidRDefault="0022655C" w:rsidP="0022655C">
      <w:pPr>
        <w:spacing w:after="0" w:line="240" w:lineRule="auto"/>
        <w:rPr>
          <w:rFonts w:ascii="Times New Roman" w:hAnsi="Times New Roman" w:cs="Times New Roman"/>
        </w:rPr>
      </w:pPr>
    </w:p>
    <w:p w:rsidR="0022655C" w:rsidRPr="001E7F19" w:rsidRDefault="0022655C" w:rsidP="0022655C">
      <w:pPr>
        <w:spacing w:after="0" w:line="240" w:lineRule="auto"/>
        <w:rPr>
          <w:rFonts w:ascii="Times New Roman" w:hAnsi="Times New Roman" w:cs="Times New Roman"/>
        </w:rPr>
      </w:pPr>
    </w:p>
    <w:p w:rsidR="0022655C" w:rsidRDefault="0022655C" w:rsidP="0022655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Who do you think was the audience for this photograph?</w:t>
      </w:r>
    </w:p>
    <w:p w:rsidR="0022655C" w:rsidRDefault="0022655C" w:rsidP="0022655C">
      <w:pPr>
        <w:spacing w:after="0" w:line="240" w:lineRule="auto"/>
        <w:rPr>
          <w:rFonts w:ascii="Times New Roman" w:hAnsi="Times New Roman" w:cs="Times New Roman"/>
        </w:rPr>
      </w:pPr>
    </w:p>
    <w:p w:rsidR="0022655C" w:rsidRPr="001E7F19" w:rsidRDefault="0022655C" w:rsidP="0022655C">
      <w:pPr>
        <w:spacing w:after="0" w:line="240" w:lineRule="auto"/>
        <w:rPr>
          <w:rFonts w:ascii="Times New Roman" w:hAnsi="Times New Roman" w:cs="Times New Roman"/>
          <w:b/>
          <w:u w:val="single"/>
        </w:rPr>
      </w:pPr>
      <w:r w:rsidRPr="001E7F19">
        <w:rPr>
          <w:rFonts w:ascii="Times New Roman" w:hAnsi="Times New Roman" w:cs="Times New Roman"/>
          <w:b/>
          <w:u w:val="single"/>
        </w:rPr>
        <w:t>Questions:</w:t>
      </w:r>
    </w:p>
    <w:p w:rsidR="0022655C" w:rsidRDefault="0022655C" w:rsidP="0022655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What do you wonder about…Who? What? Where? Why? How?</w:t>
      </w:r>
    </w:p>
    <w:p w:rsidR="00940C9E" w:rsidRDefault="00A34514" w:rsidP="0022655C">
      <w:pP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69504" behindDoc="1" locked="0" layoutInCell="1" allowOverlap="1" wp14:anchorId="49260A41" wp14:editId="53643B8D">
            <wp:simplePos x="0" y="0"/>
            <wp:positionH relativeFrom="column">
              <wp:posOffset>688340</wp:posOffset>
            </wp:positionH>
            <wp:positionV relativeFrom="paragraph">
              <wp:posOffset>250190</wp:posOffset>
            </wp:positionV>
            <wp:extent cx="6229985" cy="4984115"/>
            <wp:effectExtent l="0" t="0" r="0" b="6985"/>
            <wp:wrapTight wrapText="bothSides">
              <wp:wrapPolygon edited="0">
                <wp:start x="0" y="0"/>
                <wp:lineTo x="0" y="21548"/>
                <wp:lineTo x="21532" y="21548"/>
                <wp:lineTo x="215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ot Ac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29985" cy="4984115"/>
                    </a:xfrm>
                    <a:prstGeom prst="rect">
                      <a:avLst/>
                    </a:prstGeom>
                  </pic:spPr>
                </pic:pic>
              </a:graphicData>
            </a:graphic>
            <wp14:sizeRelH relativeFrom="page">
              <wp14:pctWidth>0</wp14:pctWidth>
            </wp14:sizeRelH>
            <wp14:sizeRelV relativeFrom="page">
              <wp14:pctHeight>0</wp14:pctHeight>
            </wp14:sizeRelV>
          </wp:anchor>
        </w:drawing>
      </w:r>
      <w:r w:rsidRPr="00A34514">
        <w:rPr>
          <w:rFonts w:ascii="Times New Roman" w:hAnsi="Times New Roman" w:cs="Times New Roman"/>
          <w:b/>
        </w:rPr>
        <w:t>Lawmaker Group</w:t>
      </w:r>
    </w:p>
    <w:p w:rsidR="00A34514" w:rsidRDefault="00A34514" w:rsidP="0022655C">
      <w:pPr>
        <w:rPr>
          <w:rFonts w:ascii="Times New Roman" w:hAnsi="Times New Roman" w:cs="Times New Roman"/>
          <w:b/>
        </w:rPr>
      </w:pPr>
    </w:p>
    <w:p w:rsidR="00A34514" w:rsidRDefault="00A34514" w:rsidP="0022655C">
      <w:pPr>
        <w:rPr>
          <w:rFonts w:ascii="Times New Roman" w:hAnsi="Times New Roman" w:cs="Times New Roman"/>
          <w:b/>
        </w:rPr>
      </w:pPr>
      <w:r w:rsidRPr="00A34514">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75DA6DA" wp14:editId="7ED6C8C4">
                <wp:simplePos x="0" y="0"/>
                <wp:positionH relativeFrom="column">
                  <wp:posOffset>-160539</wp:posOffset>
                </wp:positionH>
                <wp:positionV relativeFrom="paragraph">
                  <wp:posOffset>1069519</wp:posOffset>
                </wp:positionV>
                <wp:extent cx="1184275" cy="1287887"/>
                <wp:effectExtent l="0" t="0" r="15875"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287887"/>
                        </a:xfrm>
                        <a:prstGeom prst="rect">
                          <a:avLst/>
                        </a:prstGeom>
                        <a:solidFill>
                          <a:srgbClr val="FFFFFF"/>
                        </a:solidFill>
                        <a:ln w="9525">
                          <a:solidFill>
                            <a:srgbClr val="000000"/>
                          </a:solidFill>
                          <a:miter lim="800000"/>
                          <a:headEnd/>
                          <a:tailEnd/>
                        </a:ln>
                      </wps:spPr>
                      <wps:txbx>
                        <w:txbxContent>
                          <w:p w:rsidR="00A34514" w:rsidRDefault="00A34514" w:rsidP="00A345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Patriot Act Political Cartoon</w:t>
                            </w:r>
                          </w:p>
                          <w:p w:rsidR="00A34514" w:rsidRDefault="00A34514" w:rsidP="00A34514">
                            <w:pPr>
                              <w:spacing w:after="0" w:line="240" w:lineRule="auto"/>
                              <w:rPr>
                                <w:rFonts w:ascii="Times New Roman" w:eastAsia="Times New Roman" w:hAnsi="Times New Roman" w:cs="Times New Roman"/>
                              </w:rPr>
                            </w:pPr>
                            <w:r w:rsidRPr="00267A14">
                              <w:rPr>
                                <w:rFonts w:ascii="Times New Roman" w:eastAsia="Times New Roman" w:hAnsi="Times New Roman" w:cs="Times New Roman"/>
                              </w:rPr>
                              <w:t xml:space="preserve">Ann </w:t>
                            </w:r>
                            <w:proofErr w:type="spellStart"/>
                            <w:r w:rsidRPr="00267A14">
                              <w:rPr>
                                <w:rFonts w:ascii="Times New Roman" w:eastAsia="Times New Roman" w:hAnsi="Times New Roman" w:cs="Times New Roman"/>
                              </w:rPr>
                              <w:t>Telnaes</w:t>
                            </w:r>
                            <w:proofErr w:type="spellEnd"/>
                            <w:r>
                              <w:rPr>
                                <w:rFonts w:ascii="Times New Roman" w:eastAsia="Times New Roman" w:hAnsi="Times New Roman" w:cs="Times New Roman"/>
                              </w:rPr>
                              <w:t xml:space="preserve">, </w:t>
                            </w:r>
                            <w:r w:rsidRPr="00B8683C">
                              <w:rPr>
                                <w:rFonts w:ascii="Times New Roman" w:eastAsia="Times New Roman" w:hAnsi="Times New Roman" w:cs="Times New Roman"/>
                              </w:rPr>
                              <w:t>June 25, 2002.</w:t>
                            </w:r>
                          </w:p>
                          <w:p w:rsidR="00A34514" w:rsidRDefault="00A34514" w:rsidP="00A34514">
                            <w:pPr>
                              <w:spacing w:after="0" w:line="240" w:lineRule="auto"/>
                              <w:rPr>
                                <w:rFonts w:ascii="Times New Roman" w:eastAsia="Times New Roman" w:hAnsi="Times New Roman" w:cs="Times New Roman"/>
                              </w:rPr>
                            </w:pPr>
                          </w:p>
                          <w:p w:rsidR="00A34514" w:rsidRPr="00A34514" w:rsidRDefault="00A34514" w:rsidP="00A34514">
                            <w:pPr>
                              <w:spacing w:after="0" w:line="240" w:lineRule="auto"/>
                              <w:rPr>
                                <w:rFonts w:ascii="Times New Roman" w:eastAsia="Times New Roman" w:hAnsi="Times New Roman" w:cs="Times New Roman"/>
                                <w:sz w:val="18"/>
                                <w:szCs w:val="18"/>
                              </w:rPr>
                            </w:pPr>
                            <w:hyperlink r:id="rId20" w:history="1">
                              <w:r w:rsidRPr="00A34514">
                                <w:rPr>
                                  <w:rStyle w:val="Hyperlink"/>
                                  <w:rFonts w:ascii="Times New Roman" w:hAnsi="Times New Roman" w:cs="Times New Roman"/>
                                  <w:sz w:val="18"/>
                                  <w:szCs w:val="18"/>
                                </w:rPr>
                                <w:t>http://www.loc.gov/exhibits/telnaes/telnaes-tab.html</w:t>
                              </w:r>
                            </w:hyperlink>
                          </w:p>
                          <w:p w:rsidR="00A34514" w:rsidRDefault="00A34514" w:rsidP="00A345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65pt;margin-top:84.2pt;width:93.25pt;height:10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">
                <v:textbox>
                  <w:txbxContent>
                    <w:p w:rsidR="00A34514" w:rsidRDefault="00A34514" w:rsidP="00A345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Patriot Act Political Cartoon</w:t>
                      </w:r>
                    </w:p>
                    <w:p w:rsidR="00A34514" w:rsidRDefault="00A34514" w:rsidP="00A34514">
                      <w:pPr>
                        <w:spacing w:after="0" w:line="240" w:lineRule="auto"/>
                        <w:rPr>
                          <w:rFonts w:ascii="Times New Roman" w:eastAsia="Times New Roman" w:hAnsi="Times New Roman" w:cs="Times New Roman"/>
                        </w:rPr>
                      </w:pPr>
                      <w:r w:rsidRPr="00267A14">
                        <w:rPr>
                          <w:rFonts w:ascii="Times New Roman" w:eastAsia="Times New Roman" w:hAnsi="Times New Roman" w:cs="Times New Roman"/>
                        </w:rPr>
                        <w:t xml:space="preserve">Ann </w:t>
                      </w:r>
                      <w:proofErr w:type="spellStart"/>
                      <w:r w:rsidRPr="00267A14">
                        <w:rPr>
                          <w:rFonts w:ascii="Times New Roman" w:eastAsia="Times New Roman" w:hAnsi="Times New Roman" w:cs="Times New Roman"/>
                        </w:rPr>
                        <w:t>Telnaes</w:t>
                      </w:r>
                      <w:proofErr w:type="spellEnd"/>
                      <w:r>
                        <w:rPr>
                          <w:rFonts w:ascii="Times New Roman" w:eastAsia="Times New Roman" w:hAnsi="Times New Roman" w:cs="Times New Roman"/>
                        </w:rPr>
                        <w:t xml:space="preserve">, </w:t>
                      </w:r>
                      <w:r w:rsidRPr="00B8683C">
                        <w:rPr>
                          <w:rFonts w:ascii="Times New Roman" w:eastAsia="Times New Roman" w:hAnsi="Times New Roman" w:cs="Times New Roman"/>
                        </w:rPr>
                        <w:t>June 25, 2002.</w:t>
                      </w:r>
                    </w:p>
                    <w:p w:rsidR="00A34514" w:rsidRDefault="00A34514" w:rsidP="00A34514">
                      <w:pPr>
                        <w:spacing w:after="0" w:line="240" w:lineRule="auto"/>
                        <w:rPr>
                          <w:rFonts w:ascii="Times New Roman" w:eastAsia="Times New Roman" w:hAnsi="Times New Roman" w:cs="Times New Roman"/>
                        </w:rPr>
                      </w:pPr>
                    </w:p>
                    <w:p w:rsidR="00A34514" w:rsidRPr="00A34514" w:rsidRDefault="00A34514" w:rsidP="00A34514">
                      <w:pPr>
                        <w:spacing w:after="0" w:line="240" w:lineRule="auto"/>
                        <w:rPr>
                          <w:rFonts w:ascii="Times New Roman" w:eastAsia="Times New Roman" w:hAnsi="Times New Roman" w:cs="Times New Roman"/>
                          <w:sz w:val="18"/>
                          <w:szCs w:val="18"/>
                        </w:rPr>
                      </w:pPr>
                      <w:hyperlink r:id="rId21" w:history="1">
                        <w:r w:rsidRPr="00A34514">
                          <w:rPr>
                            <w:rStyle w:val="Hyperlink"/>
                            <w:rFonts w:ascii="Times New Roman" w:hAnsi="Times New Roman" w:cs="Times New Roman"/>
                            <w:sz w:val="18"/>
                            <w:szCs w:val="18"/>
                          </w:rPr>
                          <w:t>http://www.loc.gov/exhibits/telnaes/telnaes-tab.html</w:t>
                        </w:r>
                      </w:hyperlink>
                    </w:p>
                    <w:p w:rsidR="00A34514" w:rsidRDefault="00A34514" w:rsidP="00A34514"/>
                  </w:txbxContent>
                </v:textbox>
              </v:shape>
            </w:pict>
          </mc:Fallback>
        </mc:AlternateContent>
      </w:r>
    </w:p>
    <w:p w:rsidR="00A34514" w:rsidRPr="00A34514" w:rsidRDefault="00A34514" w:rsidP="00A34514">
      <w:pPr>
        <w:rPr>
          <w:rFonts w:ascii="Times New Roman" w:hAnsi="Times New Roman" w:cs="Times New Roman"/>
        </w:rPr>
      </w:pPr>
    </w:p>
    <w:p w:rsidR="00A34514" w:rsidRPr="00A34514" w:rsidRDefault="00A34514" w:rsidP="00A34514">
      <w:pPr>
        <w:rPr>
          <w:rFonts w:ascii="Times New Roman" w:hAnsi="Times New Roman" w:cs="Times New Roman"/>
        </w:rPr>
      </w:pPr>
    </w:p>
    <w:p w:rsidR="00A34514" w:rsidRPr="00A34514" w:rsidRDefault="00A34514" w:rsidP="00A34514">
      <w:pPr>
        <w:rPr>
          <w:rFonts w:ascii="Times New Roman" w:hAnsi="Times New Roman" w:cs="Times New Roman"/>
        </w:rPr>
      </w:pPr>
    </w:p>
    <w:p w:rsidR="00A34514" w:rsidRPr="00A34514" w:rsidRDefault="00A34514" w:rsidP="00A34514">
      <w:pPr>
        <w:rPr>
          <w:rFonts w:ascii="Times New Roman" w:hAnsi="Times New Roman" w:cs="Times New Roman"/>
        </w:rPr>
      </w:pPr>
    </w:p>
    <w:p w:rsidR="00A34514" w:rsidRPr="00A34514" w:rsidRDefault="00A34514" w:rsidP="00A34514">
      <w:pPr>
        <w:rPr>
          <w:rFonts w:ascii="Times New Roman" w:hAnsi="Times New Roman" w:cs="Times New Roman"/>
        </w:rPr>
      </w:pPr>
    </w:p>
    <w:p w:rsidR="00A34514" w:rsidRPr="00A34514" w:rsidRDefault="00A34514" w:rsidP="00A34514">
      <w:pPr>
        <w:rPr>
          <w:rFonts w:ascii="Times New Roman" w:hAnsi="Times New Roman" w:cs="Times New Roman"/>
        </w:rPr>
      </w:pPr>
    </w:p>
    <w:p w:rsidR="00A34514" w:rsidRPr="00A34514" w:rsidRDefault="00A34514" w:rsidP="00A34514">
      <w:pPr>
        <w:rPr>
          <w:rFonts w:ascii="Times New Roman" w:hAnsi="Times New Roman" w:cs="Times New Roman"/>
        </w:rPr>
      </w:pPr>
    </w:p>
    <w:p w:rsidR="00A34514" w:rsidRPr="00A34514" w:rsidRDefault="00A34514" w:rsidP="00A34514">
      <w:pPr>
        <w:rPr>
          <w:rFonts w:ascii="Times New Roman" w:hAnsi="Times New Roman" w:cs="Times New Roman"/>
        </w:rPr>
      </w:pPr>
    </w:p>
    <w:p w:rsidR="00A34514" w:rsidRPr="00A34514" w:rsidRDefault="00A34514" w:rsidP="00A34514">
      <w:pPr>
        <w:rPr>
          <w:rFonts w:ascii="Times New Roman" w:hAnsi="Times New Roman" w:cs="Times New Roman"/>
        </w:rPr>
      </w:pPr>
    </w:p>
    <w:p w:rsidR="00A34514" w:rsidRPr="00A34514" w:rsidRDefault="00A34514" w:rsidP="00A34514">
      <w:pPr>
        <w:rPr>
          <w:rFonts w:ascii="Times New Roman" w:hAnsi="Times New Roman" w:cs="Times New Roman"/>
        </w:rPr>
      </w:pPr>
    </w:p>
    <w:p w:rsidR="00A34514" w:rsidRPr="00A34514" w:rsidRDefault="00A34514" w:rsidP="00A34514">
      <w:pPr>
        <w:rPr>
          <w:rFonts w:ascii="Times New Roman" w:hAnsi="Times New Roman" w:cs="Times New Roman"/>
        </w:rPr>
      </w:pPr>
    </w:p>
    <w:p w:rsidR="00A34514" w:rsidRPr="00A34514" w:rsidRDefault="00A34514" w:rsidP="00A34514">
      <w:pPr>
        <w:rPr>
          <w:rFonts w:ascii="Times New Roman" w:hAnsi="Times New Roman" w:cs="Times New Roman"/>
        </w:rPr>
      </w:pPr>
    </w:p>
    <w:p w:rsidR="00A34514" w:rsidRDefault="00A34514" w:rsidP="00A34514">
      <w:pPr>
        <w:rPr>
          <w:rFonts w:ascii="Times New Roman" w:hAnsi="Times New Roman" w:cs="Times New Roman"/>
        </w:rPr>
      </w:pPr>
    </w:p>
    <w:p w:rsidR="00A34514" w:rsidRDefault="00A34514" w:rsidP="00A34514">
      <w:pPr>
        <w:rPr>
          <w:rFonts w:ascii="Times New Roman" w:hAnsi="Times New Roman" w:cs="Times New Roman"/>
        </w:rPr>
      </w:pPr>
    </w:p>
    <w:p w:rsidR="00A34514" w:rsidRPr="001E7F19" w:rsidRDefault="00A34514" w:rsidP="00A34514">
      <w:pPr>
        <w:spacing w:after="0" w:line="240" w:lineRule="auto"/>
        <w:rPr>
          <w:rFonts w:ascii="Times New Roman" w:hAnsi="Times New Roman" w:cs="Times New Roman"/>
          <w:b/>
          <w:u w:val="single"/>
        </w:rPr>
      </w:pPr>
      <w:r w:rsidRPr="001E7F19">
        <w:rPr>
          <w:rFonts w:ascii="Times New Roman" w:hAnsi="Times New Roman" w:cs="Times New Roman"/>
          <w:b/>
          <w:u w:val="single"/>
        </w:rPr>
        <w:t>Observe:</w:t>
      </w:r>
    </w:p>
    <w:p w:rsidR="00A34514" w:rsidRDefault="00A34514" w:rsidP="00A3451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Describe what you see.</w:t>
      </w:r>
    </w:p>
    <w:p w:rsidR="00A34514" w:rsidRDefault="00A34514" w:rsidP="00A34514">
      <w:pPr>
        <w:pStyle w:val="ListParagraph"/>
        <w:spacing w:after="0" w:line="240" w:lineRule="auto"/>
        <w:rPr>
          <w:rFonts w:ascii="Times New Roman" w:hAnsi="Times New Roman" w:cs="Times New Roman"/>
        </w:rPr>
      </w:pPr>
    </w:p>
    <w:p w:rsidR="00A34514" w:rsidRDefault="00A34514" w:rsidP="00A34514">
      <w:pPr>
        <w:pStyle w:val="ListParagraph"/>
        <w:spacing w:after="0" w:line="240" w:lineRule="auto"/>
        <w:rPr>
          <w:rFonts w:ascii="Times New Roman" w:hAnsi="Times New Roman" w:cs="Times New Roman"/>
        </w:rPr>
      </w:pPr>
    </w:p>
    <w:p w:rsidR="00A34514" w:rsidRDefault="00A34514" w:rsidP="00A34514">
      <w:pPr>
        <w:pStyle w:val="ListParagraph"/>
        <w:spacing w:after="0" w:line="240" w:lineRule="auto"/>
        <w:rPr>
          <w:rFonts w:ascii="Times New Roman" w:hAnsi="Times New Roman" w:cs="Times New Roman"/>
        </w:rPr>
      </w:pPr>
    </w:p>
    <w:p w:rsidR="00A34514" w:rsidRDefault="00A34514" w:rsidP="00A3451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What </w:t>
      </w:r>
      <w:r>
        <w:rPr>
          <w:rFonts w:ascii="Times New Roman" w:hAnsi="Times New Roman" w:cs="Times New Roman"/>
        </w:rPr>
        <w:t>words do you see?</w:t>
      </w:r>
    </w:p>
    <w:p w:rsidR="00A34514" w:rsidRDefault="00A34514" w:rsidP="00A34514">
      <w:pPr>
        <w:pStyle w:val="ListParagraph"/>
        <w:spacing w:after="0" w:line="240" w:lineRule="auto"/>
        <w:rPr>
          <w:rFonts w:ascii="Times New Roman" w:hAnsi="Times New Roman" w:cs="Times New Roman"/>
        </w:rPr>
      </w:pPr>
    </w:p>
    <w:p w:rsidR="00A34514" w:rsidRDefault="00A34514" w:rsidP="00A34514">
      <w:pPr>
        <w:spacing w:after="0" w:line="240" w:lineRule="auto"/>
        <w:rPr>
          <w:rFonts w:ascii="Times New Roman" w:hAnsi="Times New Roman" w:cs="Times New Roman"/>
        </w:rPr>
      </w:pPr>
    </w:p>
    <w:p w:rsidR="00A34514" w:rsidRDefault="00A34514" w:rsidP="00A34514">
      <w:pPr>
        <w:spacing w:after="0" w:line="240" w:lineRule="auto"/>
        <w:rPr>
          <w:rFonts w:ascii="Times New Roman" w:hAnsi="Times New Roman" w:cs="Times New Roman"/>
        </w:rPr>
      </w:pPr>
    </w:p>
    <w:p w:rsidR="00A34514" w:rsidRPr="001E7F19" w:rsidRDefault="00A34514" w:rsidP="00A34514">
      <w:pPr>
        <w:spacing w:after="0" w:line="240" w:lineRule="auto"/>
        <w:rPr>
          <w:rFonts w:ascii="Times New Roman" w:hAnsi="Times New Roman" w:cs="Times New Roman"/>
          <w:b/>
          <w:u w:val="single"/>
        </w:rPr>
      </w:pPr>
      <w:r w:rsidRPr="001E7F19">
        <w:rPr>
          <w:rFonts w:ascii="Times New Roman" w:hAnsi="Times New Roman" w:cs="Times New Roman"/>
          <w:b/>
          <w:u w:val="single"/>
        </w:rPr>
        <w:t>Reflect:</w:t>
      </w:r>
    </w:p>
    <w:p w:rsidR="00A34514" w:rsidRDefault="00A34514" w:rsidP="00A3451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What </w:t>
      </w:r>
      <w:r>
        <w:rPr>
          <w:rFonts w:ascii="Times New Roman" w:hAnsi="Times New Roman" w:cs="Times New Roman"/>
        </w:rPr>
        <w:t>is happening in this cartoon?</w:t>
      </w:r>
    </w:p>
    <w:p w:rsidR="00A34514" w:rsidRDefault="00A34514" w:rsidP="00A34514">
      <w:pPr>
        <w:spacing w:after="0" w:line="240" w:lineRule="auto"/>
        <w:rPr>
          <w:rFonts w:ascii="Times New Roman" w:hAnsi="Times New Roman" w:cs="Times New Roman"/>
        </w:rPr>
      </w:pPr>
    </w:p>
    <w:p w:rsidR="00A34514" w:rsidRDefault="00A34514" w:rsidP="00A34514">
      <w:pPr>
        <w:spacing w:after="0" w:line="240" w:lineRule="auto"/>
        <w:rPr>
          <w:rFonts w:ascii="Times New Roman" w:hAnsi="Times New Roman" w:cs="Times New Roman"/>
        </w:rPr>
      </w:pPr>
    </w:p>
    <w:p w:rsidR="00A34514" w:rsidRPr="001E7F19" w:rsidRDefault="00A34514" w:rsidP="00A34514">
      <w:pPr>
        <w:spacing w:after="0" w:line="240" w:lineRule="auto"/>
        <w:rPr>
          <w:rFonts w:ascii="Times New Roman" w:hAnsi="Times New Roman" w:cs="Times New Roman"/>
        </w:rPr>
      </w:pPr>
    </w:p>
    <w:p w:rsidR="00A34514" w:rsidRDefault="00A34514" w:rsidP="00A3451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What issue do you think this cartoon is about?</w:t>
      </w:r>
    </w:p>
    <w:p w:rsidR="00A34514" w:rsidRDefault="00A34514" w:rsidP="00A34514">
      <w:pPr>
        <w:spacing w:after="0" w:line="240" w:lineRule="auto"/>
        <w:rPr>
          <w:rFonts w:ascii="Times New Roman" w:hAnsi="Times New Roman" w:cs="Times New Roman"/>
        </w:rPr>
      </w:pPr>
    </w:p>
    <w:p w:rsidR="00A34514" w:rsidRDefault="00A34514" w:rsidP="00A34514">
      <w:pPr>
        <w:spacing w:after="0" w:line="240" w:lineRule="auto"/>
        <w:rPr>
          <w:rFonts w:ascii="Times New Roman" w:hAnsi="Times New Roman" w:cs="Times New Roman"/>
        </w:rPr>
      </w:pPr>
      <w:bookmarkStart w:id="0" w:name="_GoBack"/>
      <w:bookmarkEnd w:id="0"/>
    </w:p>
    <w:p w:rsidR="00A34514" w:rsidRPr="001E7F19" w:rsidRDefault="00A34514" w:rsidP="00A34514">
      <w:pPr>
        <w:spacing w:after="0" w:line="240" w:lineRule="auto"/>
        <w:rPr>
          <w:rFonts w:ascii="Times New Roman" w:hAnsi="Times New Roman" w:cs="Times New Roman"/>
          <w:b/>
          <w:u w:val="single"/>
        </w:rPr>
      </w:pPr>
      <w:r w:rsidRPr="001E7F19">
        <w:rPr>
          <w:rFonts w:ascii="Times New Roman" w:hAnsi="Times New Roman" w:cs="Times New Roman"/>
          <w:b/>
          <w:u w:val="single"/>
        </w:rPr>
        <w:t>Questions:</w:t>
      </w:r>
    </w:p>
    <w:p w:rsidR="00A34514" w:rsidRDefault="00A34514" w:rsidP="00A3451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What do you wonder about…Who? What? Where? Why? How?</w:t>
      </w:r>
    </w:p>
    <w:p w:rsidR="00A34514" w:rsidRPr="00A34514" w:rsidRDefault="00A34514" w:rsidP="00A34514">
      <w:pPr>
        <w:rPr>
          <w:rFonts w:ascii="Times New Roman" w:hAnsi="Times New Roman" w:cs="Times New Roman"/>
        </w:rPr>
      </w:pPr>
    </w:p>
    <w:sectPr w:rsidR="00A34514" w:rsidRPr="00A34514" w:rsidSect="008518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978"/>
    <w:multiLevelType w:val="hybridMultilevel"/>
    <w:tmpl w:val="436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87F74"/>
    <w:multiLevelType w:val="hybridMultilevel"/>
    <w:tmpl w:val="AB1A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24113"/>
    <w:multiLevelType w:val="hybridMultilevel"/>
    <w:tmpl w:val="6660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59"/>
    <w:rsid w:val="000056A9"/>
    <w:rsid w:val="000104D1"/>
    <w:rsid w:val="0001109F"/>
    <w:rsid w:val="000157A6"/>
    <w:rsid w:val="000211BA"/>
    <w:rsid w:val="00021955"/>
    <w:rsid w:val="00025A36"/>
    <w:rsid w:val="0002721C"/>
    <w:rsid w:val="00027C8B"/>
    <w:rsid w:val="00031C5B"/>
    <w:rsid w:val="000320A9"/>
    <w:rsid w:val="00034EB1"/>
    <w:rsid w:val="00034ECA"/>
    <w:rsid w:val="000367D2"/>
    <w:rsid w:val="00036DB6"/>
    <w:rsid w:val="00036FD5"/>
    <w:rsid w:val="0004626D"/>
    <w:rsid w:val="00046A2E"/>
    <w:rsid w:val="00050F0F"/>
    <w:rsid w:val="00054BF4"/>
    <w:rsid w:val="000562CC"/>
    <w:rsid w:val="00057B07"/>
    <w:rsid w:val="00066F56"/>
    <w:rsid w:val="00071018"/>
    <w:rsid w:val="000753F9"/>
    <w:rsid w:val="00080B92"/>
    <w:rsid w:val="00090BEC"/>
    <w:rsid w:val="00091138"/>
    <w:rsid w:val="00091811"/>
    <w:rsid w:val="00094953"/>
    <w:rsid w:val="00097745"/>
    <w:rsid w:val="000A225D"/>
    <w:rsid w:val="000A4AC8"/>
    <w:rsid w:val="000A7C0D"/>
    <w:rsid w:val="000B286A"/>
    <w:rsid w:val="000B4565"/>
    <w:rsid w:val="000B7AD9"/>
    <w:rsid w:val="000C1871"/>
    <w:rsid w:val="000C1D14"/>
    <w:rsid w:val="000C51F0"/>
    <w:rsid w:val="000D0D09"/>
    <w:rsid w:val="000D209D"/>
    <w:rsid w:val="000D2475"/>
    <w:rsid w:val="000D29B1"/>
    <w:rsid w:val="000D3EB7"/>
    <w:rsid w:val="000E010C"/>
    <w:rsid w:val="000E370E"/>
    <w:rsid w:val="000E76C9"/>
    <w:rsid w:val="000F2AE5"/>
    <w:rsid w:val="000F4DA0"/>
    <w:rsid w:val="00103CC3"/>
    <w:rsid w:val="001059D1"/>
    <w:rsid w:val="00106C93"/>
    <w:rsid w:val="00111177"/>
    <w:rsid w:val="00111219"/>
    <w:rsid w:val="00111369"/>
    <w:rsid w:val="00115799"/>
    <w:rsid w:val="0011794E"/>
    <w:rsid w:val="00121FF0"/>
    <w:rsid w:val="001237E8"/>
    <w:rsid w:val="0012385B"/>
    <w:rsid w:val="0012674C"/>
    <w:rsid w:val="001324F1"/>
    <w:rsid w:val="00132B6E"/>
    <w:rsid w:val="00133DF7"/>
    <w:rsid w:val="00136797"/>
    <w:rsid w:val="00141337"/>
    <w:rsid w:val="00142664"/>
    <w:rsid w:val="00144418"/>
    <w:rsid w:val="0014585B"/>
    <w:rsid w:val="001471B9"/>
    <w:rsid w:val="00147CBC"/>
    <w:rsid w:val="001511FB"/>
    <w:rsid w:val="001522D4"/>
    <w:rsid w:val="00154724"/>
    <w:rsid w:val="00155347"/>
    <w:rsid w:val="00155D0A"/>
    <w:rsid w:val="00161E37"/>
    <w:rsid w:val="00162A59"/>
    <w:rsid w:val="00162D87"/>
    <w:rsid w:val="00171C34"/>
    <w:rsid w:val="00175F15"/>
    <w:rsid w:val="001803AB"/>
    <w:rsid w:val="00184C56"/>
    <w:rsid w:val="00185047"/>
    <w:rsid w:val="001873D1"/>
    <w:rsid w:val="001900BF"/>
    <w:rsid w:val="00192D6A"/>
    <w:rsid w:val="00192EF2"/>
    <w:rsid w:val="001A1D8A"/>
    <w:rsid w:val="001A3F2F"/>
    <w:rsid w:val="001A402E"/>
    <w:rsid w:val="001B0A61"/>
    <w:rsid w:val="001B20FE"/>
    <w:rsid w:val="001B7F77"/>
    <w:rsid w:val="001C1F37"/>
    <w:rsid w:val="001C2E7E"/>
    <w:rsid w:val="001C4DC4"/>
    <w:rsid w:val="001C5604"/>
    <w:rsid w:val="001D4D23"/>
    <w:rsid w:val="001D70D7"/>
    <w:rsid w:val="001E0311"/>
    <w:rsid w:val="001E7C8D"/>
    <w:rsid w:val="001E7F19"/>
    <w:rsid w:val="001F208C"/>
    <w:rsid w:val="001F3A73"/>
    <w:rsid w:val="001F5C26"/>
    <w:rsid w:val="001F7C33"/>
    <w:rsid w:val="0020038A"/>
    <w:rsid w:val="00201B28"/>
    <w:rsid w:val="00204F7F"/>
    <w:rsid w:val="00211D38"/>
    <w:rsid w:val="00220903"/>
    <w:rsid w:val="00220FA5"/>
    <w:rsid w:val="00221266"/>
    <w:rsid w:val="00222EC5"/>
    <w:rsid w:val="002251BF"/>
    <w:rsid w:val="00225BDE"/>
    <w:rsid w:val="00225F20"/>
    <w:rsid w:val="0022655C"/>
    <w:rsid w:val="00235901"/>
    <w:rsid w:val="0023714A"/>
    <w:rsid w:val="0024066E"/>
    <w:rsid w:val="0024432D"/>
    <w:rsid w:val="00246351"/>
    <w:rsid w:val="00250990"/>
    <w:rsid w:val="00250C50"/>
    <w:rsid w:val="00252316"/>
    <w:rsid w:val="002534FC"/>
    <w:rsid w:val="0025762A"/>
    <w:rsid w:val="00260A5A"/>
    <w:rsid w:val="00261108"/>
    <w:rsid w:val="00263040"/>
    <w:rsid w:val="0026687E"/>
    <w:rsid w:val="00267E2A"/>
    <w:rsid w:val="00270C4F"/>
    <w:rsid w:val="00270EF6"/>
    <w:rsid w:val="00277423"/>
    <w:rsid w:val="0028026C"/>
    <w:rsid w:val="00286CCE"/>
    <w:rsid w:val="00287E3B"/>
    <w:rsid w:val="00291E11"/>
    <w:rsid w:val="0029503E"/>
    <w:rsid w:val="00296BB0"/>
    <w:rsid w:val="002A3BD9"/>
    <w:rsid w:val="002A3ECA"/>
    <w:rsid w:val="002A5483"/>
    <w:rsid w:val="002A624D"/>
    <w:rsid w:val="002B07D7"/>
    <w:rsid w:val="002B1DB7"/>
    <w:rsid w:val="002B2085"/>
    <w:rsid w:val="002B55DB"/>
    <w:rsid w:val="002B77BB"/>
    <w:rsid w:val="002C2EEA"/>
    <w:rsid w:val="002C2F77"/>
    <w:rsid w:val="002D0BE0"/>
    <w:rsid w:val="002D328D"/>
    <w:rsid w:val="002D732A"/>
    <w:rsid w:val="002D7B11"/>
    <w:rsid w:val="002E13CF"/>
    <w:rsid w:val="002E3141"/>
    <w:rsid w:val="002E3297"/>
    <w:rsid w:val="002E3EE5"/>
    <w:rsid w:val="002E44A5"/>
    <w:rsid w:val="002E60E2"/>
    <w:rsid w:val="002E6DEC"/>
    <w:rsid w:val="002E7895"/>
    <w:rsid w:val="002F0DF0"/>
    <w:rsid w:val="002F66B3"/>
    <w:rsid w:val="00301F4D"/>
    <w:rsid w:val="003053AD"/>
    <w:rsid w:val="00317690"/>
    <w:rsid w:val="003209AD"/>
    <w:rsid w:val="003216AC"/>
    <w:rsid w:val="00323CB7"/>
    <w:rsid w:val="0032781F"/>
    <w:rsid w:val="003278D8"/>
    <w:rsid w:val="00332C62"/>
    <w:rsid w:val="003352A8"/>
    <w:rsid w:val="00336F4F"/>
    <w:rsid w:val="00340238"/>
    <w:rsid w:val="00342D62"/>
    <w:rsid w:val="0034466C"/>
    <w:rsid w:val="00345AE4"/>
    <w:rsid w:val="0035323B"/>
    <w:rsid w:val="00353747"/>
    <w:rsid w:val="00354EF7"/>
    <w:rsid w:val="00357A10"/>
    <w:rsid w:val="00364D85"/>
    <w:rsid w:val="00366283"/>
    <w:rsid w:val="00366400"/>
    <w:rsid w:val="00367C4A"/>
    <w:rsid w:val="00377BCE"/>
    <w:rsid w:val="00383FA1"/>
    <w:rsid w:val="003843B6"/>
    <w:rsid w:val="00384C2B"/>
    <w:rsid w:val="00386017"/>
    <w:rsid w:val="00387C43"/>
    <w:rsid w:val="003931E2"/>
    <w:rsid w:val="003947D1"/>
    <w:rsid w:val="00397A7D"/>
    <w:rsid w:val="003A3310"/>
    <w:rsid w:val="003A4131"/>
    <w:rsid w:val="003A5C79"/>
    <w:rsid w:val="003B0A59"/>
    <w:rsid w:val="003B1E80"/>
    <w:rsid w:val="003B3164"/>
    <w:rsid w:val="003B71DC"/>
    <w:rsid w:val="003C0C84"/>
    <w:rsid w:val="003C385B"/>
    <w:rsid w:val="003C4FD1"/>
    <w:rsid w:val="003D1B9B"/>
    <w:rsid w:val="003D1FB5"/>
    <w:rsid w:val="003D3846"/>
    <w:rsid w:val="003D4746"/>
    <w:rsid w:val="003D480A"/>
    <w:rsid w:val="003D5BB0"/>
    <w:rsid w:val="003E49F1"/>
    <w:rsid w:val="003E699E"/>
    <w:rsid w:val="003F4D3C"/>
    <w:rsid w:val="003F5154"/>
    <w:rsid w:val="003F7885"/>
    <w:rsid w:val="004005F7"/>
    <w:rsid w:val="00400870"/>
    <w:rsid w:val="00401D2D"/>
    <w:rsid w:val="00401FAE"/>
    <w:rsid w:val="00401FB0"/>
    <w:rsid w:val="00402665"/>
    <w:rsid w:val="00405B1A"/>
    <w:rsid w:val="00406107"/>
    <w:rsid w:val="00407167"/>
    <w:rsid w:val="0041064A"/>
    <w:rsid w:val="0041128F"/>
    <w:rsid w:val="0041137C"/>
    <w:rsid w:val="0041290F"/>
    <w:rsid w:val="00412DFC"/>
    <w:rsid w:val="004130DB"/>
    <w:rsid w:val="0042499F"/>
    <w:rsid w:val="0042523A"/>
    <w:rsid w:val="00431C55"/>
    <w:rsid w:val="004333FC"/>
    <w:rsid w:val="00433CE7"/>
    <w:rsid w:val="00440D8A"/>
    <w:rsid w:val="0044263D"/>
    <w:rsid w:val="0044578D"/>
    <w:rsid w:val="00446C43"/>
    <w:rsid w:val="00447905"/>
    <w:rsid w:val="00447B52"/>
    <w:rsid w:val="00450E39"/>
    <w:rsid w:val="00451EFD"/>
    <w:rsid w:val="00454D14"/>
    <w:rsid w:val="00455105"/>
    <w:rsid w:val="00455C20"/>
    <w:rsid w:val="00465CB6"/>
    <w:rsid w:val="00466B90"/>
    <w:rsid w:val="00467312"/>
    <w:rsid w:val="00470AB2"/>
    <w:rsid w:val="00472B42"/>
    <w:rsid w:val="004733BB"/>
    <w:rsid w:val="00474B5E"/>
    <w:rsid w:val="0047527B"/>
    <w:rsid w:val="00475DE5"/>
    <w:rsid w:val="00490A44"/>
    <w:rsid w:val="00490C8F"/>
    <w:rsid w:val="0049268D"/>
    <w:rsid w:val="00497A01"/>
    <w:rsid w:val="004A41EB"/>
    <w:rsid w:val="004A53F7"/>
    <w:rsid w:val="004A6591"/>
    <w:rsid w:val="004A70C9"/>
    <w:rsid w:val="004B0B9A"/>
    <w:rsid w:val="004B50E7"/>
    <w:rsid w:val="004C1743"/>
    <w:rsid w:val="004C21CF"/>
    <w:rsid w:val="004C2FAD"/>
    <w:rsid w:val="004C7D1F"/>
    <w:rsid w:val="004D0C60"/>
    <w:rsid w:val="004E0376"/>
    <w:rsid w:val="004E4EF9"/>
    <w:rsid w:val="004E5004"/>
    <w:rsid w:val="004F4128"/>
    <w:rsid w:val="004F479B"/>
    <w:rsid w:val="0050185D"/>
    <w:rsid w:val="005034BA"/>
    <w:rsid w:val="005055D6"/>
    <w:rsid w:val="0050689A"/>
    <w:rsid w:val="00510419"/>
    <w:rsid w:val="00514031"/>
    <w:rsid w:val="005151B0"/>
    <w:rsid w:val="00515605"/>
    <w:rsid w:val="00515C55"/>
    <w:rsid w:val="005170AE"/>
    <w:rsid w:val="005209E6"/>
    <w:rsid w:val="00522041"/>
    <w:rsid w:val="0052549F"/>
    <w:rsid w:val="005277DC"/>
    <w:rsid w:val="00532154"/>
    <w:rsid w:val="005328ED"/>
    <w:rsid w:val="0053383D"/>
    <w:rsid w:val="00535060"/>
    <w:rsid w:val="00550ADB"/>
    <w:rsid w:val="005513A8"/>
    <w:rsid w:val="0055376A"/>
    <w:rsid w:val="0055636D"/>
    <w:rsid w:val="00557EFE"/>
    <w:rsid w:val="00565C5E"/>
    <w:rsid w:val="0056608A"/>
    <w:rsid w:val="00570C1F"/>
    <w:rsid w:val="00576CD8"/>
    <w:rsid w:val="00576FB2"/>
    <w:rsid w:val="0057765B"/>
    <w:rsid w:val="00580978"/>
    <w:rsid w:val="00581B19"/>
    <w:rsid w:val="00582A2C"/>
    <w:rsid w:val="00582AE6"/>
    <w:rsid w:val="0058673E"/>
    <w:rsid w:val="00594573"/>
    <w:rsid w:val="00595885"/>
    <w:rsid w:val="005A071B"/>
    <w:rsid w:val="005A2DAB"/>
    <w:rsid w:val="005A3353"/>
    <w:rsid w:val="005A4BAC"/>
    <w:rsid w:val="005A507C"/>
    <w:rsid w:val="005A5752"/>
    <w:rsid w:val="005A5845"/>
    <w:rsid w:val="005A65A0"/>
    <w:rsid w:val="005A77F6"/>
    <w:rsid w:val="005B2590"/>
    <w:rsid w:val="005B28EE"/>
    <w:rsid w:val="005B31E1"/>
    <w:rsid w:val="005B38AF"/>
    <w:rsid w:val="005B4860"/>
    <w:rsid w:val="005B59AE"/>
    <w:rsid w:val="005B697B"/>
    <w:rsid w:val="005B6A11"/>
    <w:rsid w:val="005B7BEB"/>
    <w:rsid w:val="005C0718"/>
    <w:rsid w:val="005C3101"/>
    <w:rsid w:val="005C61AE"/>
    <w:rsid w:val="005D3200"/>
    <w:rsid w:val="005D4F21"/>
    <w:rsid w:val="005E0862"/>
    <w:rsid w:val="005E2F11"/>
    <w:rsid w:val="005E55BE"/>
    <w:rsid w:val="005E77FB"/>
    <w:rsid w:val="005F212A"/>
    <w:rsid w:val="005F64BA"/>
    <w:rsid w:val="005F7FE2"/>
    <w:rsid w:val="006008A6"/>
    <w:rsid w:val="00602D4D"/>
    <w:rsid w:val="006052F7"/>
    <w:rsid w:val="00605C51"/>
    <w:rsid w:val="00606D9D"/>
    <w:rsid w:val="00611299"/>
    <w:rsid w:val="00612139"/>
    <w:rsid w:val="00613650"/>
    <w:rsid w:val="00617A0B"/>
    <w:rsid w:val="00620C31"/>
    <w:rsid w:val="00620CC1"/>
    <w:rsid w:val="00621577"/>
    <w:rsid w:val="006244AB"/>
    <w:rsid w:val="00624679"/>
    <w:rsid w:val="0062609B"/>
    <w:rsid w:val="0063023A"/>
    <w:rsid w:val="00630E65"/>
    <w:rsid w:val="00634971"/>
    <w:rsid w:val="006371EB"/>
    <w:rsid w:val="00642433"/>
    <w:rsid w:val="00642BCC"/>
    <w:rsid w:val="006476BF"/>
    <w:rsid w:val="00650D22"/>
    <w:rsid w:val="00653CFF"/>
    <w:rsid w:val="006572EC"/>
    <w:rsid w:val="00665987"/>
    <w:rsid w:val="00670920"/>
    <w:rsid w:val="006736F3"/>
    <w:rsid w:val="00675F1D"/>
    <w:rsid w:val="00676F8F"/>
    <w:rsid w:val="006770ED"/>
    <w:rsid w:val="00681A0C"/>
    <w:rsid w:val="006843BB"/>
    <w:rsid w:val="006847A6"/>
    <w:rsid w:val="0069163A"/>
    <w:rsid w:val="0069207C"/>
    <w:rsid w:val="006931E6"/>
    <w:rsid w:val="006A1627"/>
    <w:rsid w:val="006A2C63"/>
    <w:rsid w:val="006A62FE"/>
    <w:rsid w:val="006B0609"/>
    <w:rsid w:val="006B6F89"/>
    <w:rsid w:val="006C02CE"/>
    <w:rsid w:val="006C779A"/>
    <w:rsid w:val="006C7F63"/>
    <w:rsid w:val="006D007D"/>
    <w:rsid w:val="006D052C"/>
    <w:rsid w:val="006D7C8C"/>
    <w:rsid w:val="006E0D78"/>
    <w:rsid w:val="006F0DE1"/>
    <w:rsid w:val="006F1795"/>
    <w:rsid w:val="006F2D35"/>
    <w:rsid w:val="006F59AD"/>
    <w:rsid w:val="006F79B5"/>
    <w:rsid w:val="007034A8"/>
    <w:rsid w:val="00703B80"/>
    <w:rsid w:val="007053A3"/>
    <w:rsid w:val="00707ACF"/>
    <w:rsid w:val="00712E8B"/>
    <w:rsid w:val="007139BF"/>
    <w:rsid w:val="0071401C"/>
    <w:rsid w:val="00714AEC"/>
    <w:rsid w:val="00714EB2"/>
    <w:rsid w:val="00715E86"/>
    <w:rsid w:val="00716354"/>
    <w:rsid w:val="00720798"/>
    <w:rsid w:val="007254EF"/>
    <w:rsid w:val="00730BA4"/>
    <w:rsid w:val="00734463"/>
    <w:rsid w:val="00746DF7"/>
    <w:rsid w:val="0074770A"/>
    <w:rsid w:val="0074788F"/>
    <w:rsid w:val="00751E0A"/>
    <w:rsid w:val="00754786"/>
    <w:rsid w:val="007550E7"/>
    <w:rsid w:val="00756407"/>
    <w:rsid w:val="00760351"/>
    <w:rsid w:val="007644C0"/>
    <w:rsid w:val="007649EA"/>
    <w:rsid w:val="00764B3E"/>
    <w:rsid w:val="00770595"/>
    <w:rsid w:val="00771D22"/>
    <w:rsid w:val="0077324C"/>
    <w:rsid w:val="00783534"/>
    <w:rsid w:val="007857C3"/>
    <w:rsid w:val="00791AEC"/>
    <w:rsid w:val="00792A28"/>
    <w:rsid w:val="00793E5A"/>
    <w:rsid w:val="00797261"/>
    <w:rsid w:val="007A3270"/>
    <w:rsid w:val="007A3536"/>
    <w:rsid w:val="007B3066"/>
    <w:rsid w:val="007B3483"/>
    <w:rsid w:val="007B471D"/>
    <w:rsid w:val="007B4B55"/>
    <w:rsid w:val="007B7301"/>
    <w:rsid w:val="007B7EEC"/>
    <w:rsid w:val="007C0D78"/>
    <w:rsid w:val="007C499C"/>
    <w:rsid w:val="007D0398"/>
    <w:rsid w:val="007D139B"/>
    <w:rsid w:val="007D252A"/>
    <w:rsid w:val="007D395D"/>
    <w:rsid w:val="007D441B"/>
    <w:rsid w:val="007D4EB7"/>
    <w:rsid w:val="007D64C8"/>
    <w:rsid w:val="007E0C3C"/>
    <w:rsid w:val="007E1B1A"/>
    <w:rsid w:val="007E1BD9"/>
    <w:rsid w:val="007E1E1A"/>
    <w:rsid w:val="007E5E59"/>
    <w:rsid w:val="007E6B7D"/>
    <w:rsid w:val="007E74F2"/>
    <w:rsid w:val="007F2EF1"/>
    <w:rsid w:val="007F2F5D"/>
    <w:rsid w:val="007F5269"/>
    <w:rsid w:val="007F5EFA"/>
    <w:rsid w:val="007F7B71"/>
    <w:rsid w:val="00802B5C"/>
    <w:rsid w:val="00803F35"/>
    <w:rsid w:val="00806198"/>
    <w:rsid w:val="008107D0"/>
    <w:rsid w:val="00823F79"/>
    <w:rsid w:val="00824275"/>
    <w:rsid w:val="00830CA9"/>
    <w:rsid w:val="00833435"/>
    <w:rsid w:val="00833C58"/>
    <w:rsid w:val="008366C1"/>
    <w:rsid w:val="00837501"/>
    <w:rsid w:val="00837C75"/>
    <w:rsid w:val="00837CA9"/>
    <w:rsid w:val="008417C8"/>
    <w:rsid w:val="008444A0"/>
    <w:rsid w:val="00844626"/>
    <w:rsid w:val="00844F44"/>
    <w:rsid w:val="00845F6C"/>
    <w:rsid w:val="008471B2"/>
    <w:rsid w:val="0084785B"/>
    <w:rsid w:val="00851859"/>
    <w:rsid w:val="00854E76"/>
    <w:rsid w:val="008555E8"/>
    <w:rsid w:val="00855C20"/>
    <w:rsid w:val="00855EDE"/>
    <w:rsid w:val="008603FA"/>
    <w:rsid w:val="008616E2"/>
    <w:rsid w:val="0086211C"/>
    <w:rsid w:val="00862C4E"/>
    <w:rsid w:val="00866F8A"/>
    <w:rsid w:val="00867D4A"/>
    <w:rsid w:val="0087200F"/>
    <w:rsid w:val="00874972"/>
    <w:rsid w:val="0087517F"/>
    <w:rsid w:val="008806B1"/>
    <w:rsid w:val="008830B0"/>
    <w:rsid w:val="0088376C"/>
    <w:rsid w:val="008837D9"/>
    <w:rsid w:val="008857B5"/>
    <w:rsid w:val="00890D18"/>
    <w:rsid w:val="00893E9E"/>
    <w:rsid w:val="00895ACC"/>
    <w:rsid w:val="00897F92"/>
    <w:rsid w:val="008B0181"/>
    <w:rsid w:val="008B25FD"/>
    <w:rsid w:val="008B26A3"/>
    <w:rsid w:val="008B2F93"/>
    <w:rsid w:val="008C208C"/>
    <w:rsid w:val="008C27B8"/>
    <w:rsid w:val="008C3129"/>
    <w:rsid w:val="008C4535"/>
    <w:rsid w:val="008C59FB"/>
    <w:rsid w:val="008C5B0E"/>
    <w:rsid w:val="008D024B"/>
    <w:rsid w:val="008D0FA3"/>
    <w:rsid w:val="008D3518"/>
    <w:rsid w:val="008D4AB7"/>
    <w:rsid w:val="008E2FD6"/>
    <w:rsid w:val="008E33C5"/>
    <w:rsid w:val="008F02B3"/>
    <w:rsid w:val="008F3911"/>
    <w:rsid w:val="008F3BAE"/>
    <w:rsid w:val="00901AF7"/>
    <w:rsid w:val="0090354A"/>
    <w:rsid w:val="00904DD6"/>
    <w:rsid w:val="009077B9"/>
    <w:rsid w:val="00911A1E"/>
    <w:rsid w:val="00912490"/>
    <w:rsid w:val="00912D7A"/>
    <w:rsid w:val="009158E0"/>
    <w:rsid w:val="00917F3A"/>
    <w:rsid w:val="00920546"/>
    <w:rsid w:val="00926553"/>
    <w:rsid w:val="00927887"/>
    <w:rsid w:val="00927D0C"/>
    <w:rsid w:val="00934EFA"/>
    <w:rsid w:val="00940C9E"/>
    <w:rsid w:val="0094169F"/>
    <w:rsid w:val="00941FBB"/>
    <w:rsid w:val="00944605"/>
    <w:rsid w:val="0094725C"/>
    <w:rsid w:val="00947814"/>
    <w:rsid w:val="00950D84"/>
    <w:rsid w:val="00953EE9"/>
    <w:rsid w:val="00955416"/>
    <w:rsid w:val="00962B5B"/>
    <w:rsid w:val="00962B73"/>
    <w:rsid w:val="00962E29"/>
    <w:rsid w:val="00965363"/>
    <w:rsid w:val="00966183"/>
    <w:rsid w:val="009671B7"/>
    <w:rsid w:val="00967D64"/>
    <w:rsid w:val="00970E3C"/>
    <w:rsid w:val="009726D3"/>
    <w:rsid w:val="0097299B"/>
    <w:rsid w:val="00972A83"/>
    <w:rsid w:val="009750E0"/>
    <w:rsid w:val="00980331"/>
    <w:rsid w:val="00980E97"/>
    <w:rsid w:val="009827A5"/>
    <w:rsid w:val="00985475"/>
    <w:rsid w:val="00991976"/>
    <w:rsid w:val="00993C5E"/>
    <w:rsid w:val="009A4850"/>
    <w:rsid w:val="009B334B"/>
    <w:rsid w:val="009B7825"/>
    <w:rsid w:val="009C0426"/>
    <w:rsid w:val="009C107F"/>
    <w:rsid w:val="009C5E9C"/>
    <w:rsid w:val="009D2CAB"/>
    <w:rsid w:val="009D39BB"/>
    <w:rsid w:val="009D480B"/>
    <w:rsid w:val="009D4CC3"/>
    <w:rsid w:val="009E0B14"/>
    <w:rsid w:val="009E1676"/>
    <w:rsid w:val="009E1B30"/>
    <w:rsid w:val="009E41DD"/>
    <w:rsid w:val="009F1B82"/>
    <w:rsid w:val="009F4F95"/>
    <w:rsid w:val="009F5997"/>
    <w:rsid w:val="00A01292"/>
    <w:rsid w:val="00A03601"/>
    <w:rsid w:val="00A1267E"/>
    <w:rsid w:val="00A139A5"/>
    <w:rsid w:val="00A14BAA"/>
    <w:rsid w:val="00A20F69"/>
    <w:rsid w:val="00A212EB"/>
    <w:rsid w:val="00A226EA"/>
    <w:rsid w:val="00A313AE"/>
    <w:rsid w:val="00A32EC8"/>
    <w:rsid w:val="00A34514"/>
    <w:rsid w:val="00A349BD"/>
    <w:rsid w:val="00A350A2"/>
    <w:rsid w:val="00A3564A"/>
    <w:rsid w:val="00A40009"/>
    <w:rsid w:val="00A414D4"/>
    <w:rsid w:val="00A423D5"/>
    <w:rsid w:val="00A44D8E"/>
    <w:rsid w:val="00A45266"/>
    <w:rsid w:val="00A45DA7"/>
    <w:rsid w:val="00A51B4B"/>
    <w:rsid w:val="00A5230C"/>
    <w:rsid w:val="00A54BA8"/>
    <w:rsid w:val="00A554EE"/>
    <w:rsid w:val="00A60390"/>
    <w:rsid w:val="00A60A08"/>
    <w:rsid w:val="00A60F78"/>
    <w:rsid w:val="00A63295"/>
    <w:rsid w:val="00A63673"/>
    <w:rsid w:val="00A65279"/>
    <w:rsid w:val="00A66B14"/>
    <w:rsid w:val="00A67C48"/>
    <w:rsid w:val="00A7037B"/>
    <w:rsid w:val="00A75A06"/>
    <w:rsid w:val="00A820D2"/>
    <w:rsid w:val="00A8226B"/>
    <w:rsid w:val="00A8283F"/>
    <w:rsid w:val="00A8723C"/>
    <w:rsid w:val="00A91952"/>
    <w:rsid w:val="00A922D9"/>
    <w:rsid w:val="00A94B4A"/>
    <w:rsid w:val="00A96203"/>
    <w:rsid w:val="00A96415"/>
    <w:rsid w:val="00A97264"/>
    <w:rsid w:val="00A97BB1"/>
    <w:rsid w:val="00AA223F"/>
    <w:rsid w:val="00AB2703"/>
    <w:rsid w:val="00AB364A"/>
    <w:rsid w:val="00AB536E"/>
    <w:rsid w:val="00AC1E79"/>
    <w:rsid w:val="00AC5505"/>
    <w:rsid w:val="00AC649C"/>
    <w:rsid w:val="00AC6B41"/>
    <w:rsid w:val="00AC7011"/>
    <w:rsid w:val="00AC7B9C"/>
    <w:rsid w:val="00AC7E81"/>
    <w:rsid w:val="00AD60E5"/>
    <w:rsid w:val="00AE07A3"/>
    <w:rsid w:val="00AE0F7E"/>
    <w:rsid w:val="00AE56EA"/>
    <w:rsid w:val="00AE699E"/>
    <w:rsid w:val="00AF04E2"/>
    <w:rsid w:val="00AF588B"/>
    <w:rsid w:val="00B000D4"/>
    <w:rsid w:val="00B01228"/>
    <w:rsid w:val="00B07955"/>
    <w:rsid w:val="00B07B92"/>
    <w:rsid w:val="00B11F54"/>
    <w:rsid w:val="00B17F2D"/>
    <w:rsid w:val="00B2326B"/>
    <w:rsid w:val="00B2459A"/>
    <w:rsid w:val="00B26B54"/>
    <w:rsid w:val="00B26C51"/>
    <w:rsid w:val="00B323B8"/>
    <w:rsid w:val="00B36835"/>
    <w:rsid w:val="00B41C4B"/>
    <w:rsid w:val="00B43EB6"/>
    <w:rsid w:val="00B452A5"/>
    <w:rsid w:val="00B464AA"/>
    <w:rsid w:val="00B4705F"/>
    <w:rsid w:val="00B537B7"/>
    <w:rsid w:val="00B61263"/>
    <w:rsid w:val="00B62B29"/>
    <w:rsid w:val="00B640F8"/>
    <w:rsid w:val="00B65940"/>
    <w:rsid w:val="00B67EB2"/>
    <w:rsid w:val="00B82096"/>
    <w:rsid w:val="00B84CC3"/>
    <w:rsid w:val="00B85F98"/>
    <w:rsid w:val="00B86861"/>
    <w:rsid w:val="00B9029C"/>
    <w:rsid w:val="00B935CA"/>
    <w:rsid w:val="00B949B1"/>
    <w:rsid w:val="00B95593"/>
    <w:rsid w:val="00B960F9"/>
    <w:rsid w:val="00BA1515"/>
    <w:rsid w:val="00BA319A"/>
    <w:rsid w:val="00BA374C"/>
    <w:rsid w:val="00BA4DE5"/>
    <w:rsid w:val="00BA715B"/>
    <w:rsid w:val="00BA773D"/>
    <w:rsid w:val="00BB2FD9"/>
    <w:rsid w:val="00BB59A6"/>
    <w:rsid w:val="00BB6B96"/>
    <w:rsid w:val="00BC1DC4"/>
    <w:rsid w:val="00BC2AEA"/>
    <w:rsid w:val="00BC2B16"/>
    <w:rsid w:val="00BC4E0B"/>
    <w:rsid w:val="00BC52A9"/>
    <w:rsid w:val="00BC5416"/>
    <w:rsid w:val="00BC777E"/>
    <w:rsid w:val="00BD100C"/>
    <w:rsid w:val="00BD4322"/>
    <w:rsid w:val="00BD43BE"/>
    <w:rsid w:val="00BE002E"/>
    <w:rsid w:val="00BE0823"/>
    <w:rsid w:val="00BE0CF3"/>
    <w:rsid w:val="00BE2D64"/>
    <w:rsid w:val="00BE4045"/>
    <w:rsid w:val="00BE63D0"/>
    <w:rsid w:val="00BF1A9E"/>
    <w:rsid w:val="00BF34EC"/>
    <w:rsid w:val="00BF5B49"/>
    <w:rsid w:val="00BF63AD"/>
    <w:rsid w:val="00BF7419"/>
    <w:rsid w:val="00BF74B1"/>
    <w:rsid w:val="00C04DD1"/>
    <w:rsid w:val="00C05EC4"/>
    <w:rsid w:val="00C06566"/>
    <w:rsid w:val="00C11A7D"/>
    <w:rsid w:val="00C156E0"/>
    <w:rsid w:val="00C159DD"/>
    <w:rsid w:val="00C170D9"/>
    <w:rsid w:val="00C2033D"/>
    <w:rsid w:val="00C20FCD"/>
    <w:rsid w:val="00C2383A"/>
    <w:rsid w:val="00C2557C"/>
    <w:rsid w:val="00C26251"/>
    <w:rsid w:val="00C30089"/>
    <w:rsid w:val="00C315DA"/>
    <w:rsid w:val="00C3162C"/>
    <w:rsid w:val="00C318C9"/>
    <w:rsid w:val="00C32E64"/>
    <w:rsid w:val="00C33DDF"/>
    <w:rsid w:val="00C4092C"/>
    <w:rsid w:val="00C40CB9"/>
    <w:rsid w:val="00C40D53"/>
    <w:rsid w:val="00C41ADF"/>
    <w:rsid w:val="00C431D2"/>
    <w:rsid w:val="00C4535F"/>
    <w:rsid w:val="00C47B57"/>
    <w:rsid w:val="00C54175"/>
    <w:rsid w:val="00C574A0"/>
    <w:rsid w:val="00C6258D"/>
    <w:rsid w:val="00C647E1"/>
    <w:rsid w:val="00C66644"/>
    <w:rsid w:val="00C6777F"/>
    <w:rsid w:val="00C703F0"/>
    <w:rsid w:val="00C70758"/>
    <w:rsid w:val="00C7332B"/>
    <w:rsid w:val="00C73414"/>
    <w:rsid w:val="00C74462"/>
    <w:rsid w:val="00C74B08"/>
    <w:rsid w:val="00C74F31"/>
    <w:rsid w:val="00C7503A"/>
    <w:rsid w:val="00C752FE"/>
    <w:rsid w:val="00C8192A"/>
    <w:rsid w:val="00C9112D"/>
    <w:rsid w:val="00C939C3"/>
    <w:rsid w:val="00C94CC5"/>
    <w:rsid w:val="00C97679"/>
    <w:rsid w:val="00CA0113"/>
    <w:rsid w:val="00CA04C1"/>
    <w:rsid w:val="00CA198D"/>
    <w:rsid w:val="00CA19F9"/>
    <w:rsid w:val="00CA25FE"/>
    <w:rsid w:val="00CA3E91"/>
    <w:rsid w:val="00CA5F9F"/>
    <w:rsid w:val="00CA6AF6"/>
    <w:rsid w:val="00CA6FFC"/>
    <w:rsid w:val="00CA76E0"/>
    <w:rsid w:val="00CA7CB0"/>
    <w:rsid w:val="00CA7D9E"/>
    <w:rsid w:val="00CB32E9"/>
    <w:rsid w:val="00CB59E1"/>
    <w:rsid w:val="00CB5FC2"/>
    <w:rsid w:val="00CB7613"/>
    <w:rsid w:val="00CC399E"/>
    <w:rsid w:val="00CC3F93"/>
    <w:rsid w:val="00CC598B"/>
    <w:rsid w:val="00CC6688"/>
    <w:rsid w:val="00CC6D80"/>
    <w:rsid w:val="00CC7605"/>
    <w:rsid w:val="00CD2AE7"/>
    <w:rsid w:val="00CE0E82"/>
    <w:rsid w:val="00CE2822"/>
    <w:rsid w:val="00CE2AB7"/>
    <w:rsid w:val="00CE2BE0"/>
    <w:rsid w:val="00CF1970"/>
    <w:rsid w:val="00CF2027"/>
    <w:rsid w:val="00CF406B"/>
    <w:rsid w:val="00D0446A"/>
    <w:rsid w:val="00D05E24"/>
    <w:rsid w:val="00D06A71"/>
    <w:rsid w:val="00D11130"/>
    <w:rsid w:val="00D1205A"/>
    <w:rsid w:val="00D127C6"/>
    <w:rsid w:val="00D22BB8"/>
    <w:rsid w:val="00D23307"/>
    <w:rsid w:val="00D2387D"/>
    <w:rsid w:val="00D24BD7"/>
    <w:rsid w:val="00D26AF8"/>
    <w:rsid w:val="00D37ECF"/>
    <w:rsid w:val="00D4028E"/>
    <w:rsid w:val="00D42490"/>
    <w:rsid w:val="00D45C33"/>
    <w:rsid w:val="00D515DC"/>
    <w:rsid w:val="00D537CF"/>
    <w:rsid w:val="00D53AB3"/>
    <w:rsid w:val="00D5603F"/>
    <w:rsid w:val="00D568D3"/>
    <w:rsid w:val="00D626FE"/>
    <w:rsid w:val="00D62AE7"/>
    <w:rsid w:val="00D71C19"/>
    <w:rsid w:val="00D74397"/>
    <w:rsid w:val="00D74529"/>
    <w:rsid w:val="00D758B2"/>
    <w:rsid w:val="00D758D1"/>
    <w:rsid w:val="00D76919"/>
    <w:rsid w:val="00D81572"/>
    <w:rsid w:val="00D83B9D"/>
    <w:rsid w:val="00D86F4B"/>
    <w:rsid w:val="00D87ABA"/>
    <w:rsid w:val="00D91F41"/>
    <w:rsid w:val="00D92AF6"/>
    <w:rsid w:val="00D946DB"/>
    <w:rsid w:val="00D9600E"/>
    <w:rsid w:val="00DA4E70"/>
    <w:rsid w:val="00DA5F6E"/>
    <w:rsid w:val="00DA634C"/>
    <w:rsid w:val="00DA7097"/>
    <w:rsid w:val="00DB0339"/>
    <w:rsid w:val="00DB22B3"/>
    <w:rsid w:val="00DB37D7"/>
    <w:rsid w:val="00DB61DA"/>
    <w:rsid w:val="00DB7087"/>
    <w:rsid w:val="00DB73D2"/>
    <w:rsid w:val="00DB7787"/>
    <w:rsid w:val="00DC057E"/>
    <w:rsid w:val="00DC27E4"/>
    <w:rsid w:val="00DC3910"/>
    <w:rsid w:val="00DC52A5"/>
    <w:rsid w:val="00DC54FB"/>
    <w:rsid w:val="00DC79B2"/>
    <w:rsid w:val="00DC79BE"/>
    <w:rsid w:val="00DD1D26"/>
    <w:rsid w:val="00DD2EE0"/>
    <w:rsid w:val="00DD2FFB"/>
    <w:rsid w:val="00DD464D"/>
    <w:rsid w:val="00DD4FED"/>
    <w:rsid w:val="00DD6477"/>
    <w:rsid w:val="00DE7A29"/>
    <w:rsid w:val="00DF02CA"/>
    <w:rsid w:val="00DF06B0"/>
    <w:rsid w:val="00DF4339"/>
    <w:rsid w:val="00E02778"/>
    <w:rsid w:val="00E03E40"/>
    <w:rsid w:val="00E04AF2"/>
    <w:rsid w:val="00E07899"/>
    <w:rsid w:val="00E111F1"/>
    <w:rsid w:val="00E11D09"/>
    <w:rsid w:val="00E14AF3"/>
    <w:rsid w:val="00E21703"/>
    <w:rsid w:val="00E2254B"/>
    <w:rsid w:val="00E240D4"/>
    <w:rsid w:val="00E26BB6"/>
    <w:rsid w:val="00E26EAD"/>
    <w:rsid w:val="00E33080"/>
    <w:rsid w:val="00E33271"/>
    <w:rsid w:val="00E3446A"/>
    <w:rsid w:val="00E34A9D"/>
    <w:rsid w:val="00E37BCD"/>
    <w:rsid w:val="00E41A20"/>
    <w:rsid w:val="00E43201"/>
    <w:rsid w:val="00E460BF"/>
    <w:rsid w:val="00E469F9"/>
    <w:rsid w:val="00E51172"/>
    <w:rsid w:val="00E51F1F"/>
    <w:rsid w:val="00E57F5A"/>
    <w:rsid w:val="00E6288A"/>
    <w:rsid w:val="00E65A6C"/>
    <w:rsid w:val="00E6618C"/>
    <w:rsid w:val="00E66CF3"/>
    <w:rsid w:val="00E70456"/>
    <w:rsid w:val="00E7131D"/>
    <w:rsid w:val="00E753E9"/>
    <w:rsid w:val="00E76D81"/>
    <w:rsid w:val="00E813F6"/>
    <w:rsid w:val="00E93BBB"/>
    <w:rsid w:val="00E95049"/>
    <w:rsid w:val="00E9734B"/>
    <w:rsid w:val="00E9794B"/>
    <w:rsid w:val="00EA2BDB"/>
    <w:rsid w:val="00EA331A"/>
    <w:rsid w:val="00EA4D62"/>
    <w:rsid w:val="00EA4FB4"/>
    <w:rsid w:val="00EA64D7"/>
    <w:rsid w:val="00EA7B0D"/>
    <w:rsid w:val="00EB7D63"/>
    <w:rsid w:val="00EC07B5"/>
    <w:rsid w:val="00EC07F3"/>
    <w:rsid w:val="00EC7F4F"/>
    <w:rsid w:val="00ED3F2B"/>
    <w:rsid w:val="00ED66F4"/>
    <w:rsid w:val="00ED7DA7"/>
    <w:rsid w:val="00EE2A3D"/>
    <w:rsid w:val="00EE6968"/>
    <w:rsid w:val="00EF41E8"/>
    <w:rsid w:val="00EF7098"/>
    <w:rsid w:val="00F03C18"/>
    <w:rsid w:val="00F0637D"/>
    <w:rsid w:val="00F12776"/>
    <w:rsid w:val="00F12AF3"/>
    <w:rsid w:val="00F14623"/>
    <w:rsid w:val="00F166F6"/>
    <w:rsid w:val="00F1680E"/>
    <w:rsid w:val="00F1756D"/>
    <w:rsid w:val="00F2232D"/>
    <w:rsid w:val="00F22DB1"/>
    <w:rsid w:val="00F25B8C"/>
    <w:rsid w:val="00F261AE"/>
    <w:rsid w:val="00F321B5"/>
    <w:rsid w:val="00F33897"/>
    <w:rsid w:val="00F35A3E"/>
    <w:rsid w:val="00F35F6B"/>
    <w:rsid w:val="00F4614C"/>
    <w:rsid w:val="00F50E73"/>
    <w:rsid w:val="00F55E4D"/>
    <w:rsid w:val="00F606AB"/>
    <w:rsid w:val="00F60714"/>
    <w:rsid w:val="00F633B0"/>
    <w:rsid w:val="00F639C9"/>
    <w:rsid w:val="00F646F0"/>
    <w:rsid w:val="00F657D1"/>
    <w:rsid w:val="00F65AF2"/>
    <w:rsid w:val="00F67F80"/>
    <w:rsid w:val="00F71995"/>
    <w:rsid w:val="00F72092"/>
    <w:rsid w:val="00F74810"/>
    <w:rsid w:val="00F74A78"/>
    <w:rsid w:val="00F74D90"/>
    <w:rsid w:val="00F7593E"/>
    <w:rsid w:val="00F761DD"/>
    <w:rsid w:val="00F81267"/>
    <w:rsid w:val="00F81D55"/>
    <w:rsid w:val="00F8424C"/>
    <w:rsid w:val="00F85B21"/>
    <w:rsid w:val="00F9564D"/>
    <w:rsid w:val="00F96843"/>
    <w:rsid w:val="00FA0C22"/>
    <w:rsid w:val="00FA1DBB"/>
    <w:rsid w:val="00FA1E66"/>
    <w:rsid w:val="00FA23DD"/>
    <w:rsid w:val="00FA56D8"/>
    <w:rsid w:val="00FA692E"/>
    <w:rsid w:val="00FB0521"/>
    <w:rsid w:val="00FB17AB"/>
    <w:rsid w:val="00FB4D74"/>
    <w:rsid w:val="00FC2B61"/>
    <w:rsid w:val="00FC2CC6"/>
    <w:rsid w:val="00FC5153"/>
    <w:rsid w:val="00FC60C0"/>
    <w:rsid w:val="00FD0C6F"/>
    <w:rsid w:val="00FD36A8"/>
    <w:rsid w:val="00FD612C"/>
    <w:rsid w:val="00FD75A9"/>
    <w:rsid w:val="00FE3D07"/>
    <w:rsid w:val="00FE6CDA"/>
    <w:rsid w:val="00FE7CE8"/>
    <w:rsid w:val="00FF2ABF"/>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E7F19"/>
    <w:rPr>
      <w:color w:val="0000FF"/>
      <w:u w:val="single"/>
    </w:rPr>
  </w:style>
  <w:style w:type="paragraph" w:styleId="BalloonText">
    <w:name w:val="Balloon Text"/>
    <w:basedOn w:val="Normal"/>
    <w:link w:val="BalloonTextChar"/>
    <w:uiPriority w:val="99"/>
    <w:semiHidden/>
    <w:unhideWhenUsed/>
    <w:rsid w:val="001E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19"/>
    <w:rPr>
      <w:rFonts w:ascii="Tahoma" w:hAnsi="Tahoma" w:cs="Tahoma"/>
      <w:sz w:val="16"/>
      <w:szCs w:val="16"/>
    </w:rPr>
  </w:style>
  <w:style w:type="paragraph" w:styleId="ListParagraph">
    <w:name w:val="List Paragraph"/>
    <w:basedOn w:val="Normal"/>
    <w:uiPriority w:val="34"/>
    <w:qFormat/>
    <w:rsid w:val="001E7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E7F19"/>
    <w:rPr>
      <w:color w:val="0000FF"/>
      <w:u w:val="single"/>
    </w:rPr>
  </w:style>
  <w:style w:type="paragraph" w:styleId="BalloonText">
    <w:name w:val="Balloon Text"/>
    <w:basedOn w:val="Normal"/>
    <w:link w:val="BalloonTextChar"/>
    <w:uiPriority w:val="99"/>
    <w:semiHidden/>
    <w:unhideWhenUsed/>
    <w:rsid w:val="001E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19"/>
    <w:rPr>
      <w:rFonts w:ascii="Tahoma" w:hAnsi="Tahoma" w:cs="Tahoma"/>
      <w:sz w:val="16"/>
      <w:szCs w:val="16"/>
    </w:rPr>
  </w:style>
  <w:style w:type="paragraph" w:styleId="ListParagraph">
    <w:name w:val="List Paragraph"/>
    <w:basedOn w:val="Normal"/>
    <w:uiPriority w:val="34"/>
    <w:qFormat/>
    <w:rsid w:val="001E7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exhibits/911/images/sep0175s.jpg" TargetMode="External"/><Relationship Id="rId13" Type="http://schemas.openxmlformats.org/officeDocument/2006/relationships/image" Target="media/image3.jpeg"/><Relationship Id="rId18" Type="http://schemas.openxmlformats.org/officeDocument/2006/relationships/hyperlink" Target="http://www.loc.gov/exhibits/911/images/01938r.jpg" TargetMode="External"/><Relationship Id="rId3" Type="http://schemas.microsoft.com/office/2007/relationships/stylesWithEffects" Target="stylesWithEffects.xml"/><Relationship Id="rId21" Type="http://schemas.openxmlformats.org/officeDocument/2006/relationships/hyperlink" Target="http://www.loc.gov/exhibits/telnaes/telnaes-tab.html" TargetMode="External"/><Relationship Id="rId7" Type="http://schemas.openxmlformats.org/officeDocument/2006/relationships/hyperlink" Target="http://www.loc.gov/exhibits/911/images/sep0175s.jpg" TargetMode="External"/><Relationship Id="rId12" Type="http://schemas.openxmlformats.org/officeDocument/2006/relationships/hyperlink" Target="http://www.loc.gov/exhibits/911/images/sep0187s.jpg" TargetMode="External"/><Relationship Id="rId17" Type="http://schemas.openxmlformats.org/officeDocument/2006/relationships/hyperlink" Target="http://www.loc.gov/exhibits/911/images/01938r.jpg"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www.loc.gov/exhibits/telnaes/telnaes-tab.html" TargetMode="External"/><Relationship Id="rId1" Type="http://schemas.openxmlformats.org/officeDocument/2006/relationships/numbering" Target="numbering.xml"/><Relationship Id="rId6" Type="http://schemas.openxmlformats.org/officeDocument/2006/relationships/hyperlink" Target="http://www.911memorial.org/faq-about-911" TargetMode="External"/><Relationship Id="rId11" Type="http://schemas.openxmlformats.org/officeDocument/2006/relationships/hyperlink" Target="http://www.loc.gov/exhibits/911/images/sep0187s.jpg" TargetMode="External"/><Relationship Id="rId5" Type="http://schemas.openxmlformats.org/officeDocument/2006/relationships/webSettings" Target="webSettings.xml"/><Relationship Id="rId15" Type="http://schemas.openxmlformats.org/officeDocument/2006/relationships/hyperlink" Target="http://www.loc.gov/exhibits/911/images/01745r.jpg"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loc.gov/exhibits/911/images/01745r.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Crimson Aurora</dc:creator>
  <cp:lastModifiedBy>Crimson Aurora</cp:lastModifiedBy>
  <cp:revision>5</cp:revision>
  <dcterms:created xsi:type="dcterms:W3CDTF">2013-08-22T23:48:00Z</dcterms:created>
  <dcterms:modified xsi:type="dcterms:W3CDTF">2013-08-23T01:02:00Z</dcterms:modified>
</cp:coreProperties>
</file>